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2A00D9">
        <w:rPr>
          <w:b/>
          <w:i/>
          <w:noProof/>
          <w:sz w:val="28"/>
        </w:rPr>
        <w:t>5618</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2E5" w:rsidP="00547111">
            <w:pPr>
              <w:pStyle w:val="CRCoverPage"/>
              <w:spacing w:after="0"/>
              <w:rPr>
                <w:noProof/>
              </w:rPr>
            </w:pPr>
            <w:r>
              <w:rPr>
                <w:b/>
                <w:noProof/>
                <w:sz w:val="28"/>
              </w:rPr>
              <w:t>6468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6CA" w:rsidP="00C4085A">
            <w:pPr>
              <w:pStyle w:val="CRCoverPage"/>
              <w:spacing w:after="0"/>
              <w:ind w:left="100"/>
              <w:rPr>
                <w:noProof/>
              </w:rPr>
            </w:pPr>
            <w:r w:rsidRPr="00FF36CA">
              <w:t>endorsed CR for serving cell RRM measurement relaxation test case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47BC3">
            <w:pPr>
              <w:pStyle w:val="CRCoverPage"/>
              <w:spacing w:after="0"/>
              <w:ind w:left="100"/>
              <w:rPr>
                <w:noProof/>
              </w:rPr>
            </w:pPr>
            <w:r>
              <w:rPr>
                <w:noProof/>
              </w:rPr>
              <w:t>2019-0</w:t>
            </w:r>
            <w:r w:rsidR="00347BC3">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6CA" w:rsidP="00347BC3">
            <w:pPr>
              <w:pStyle w:val="CRCoverPage"/>
              <w:spacing w:after="0"/>
              <w:ind w:left="100"/>
              <w:rPr>
                <w:noProof/>
                <w:lang w:eastAsia="zh-CN"/>
              </w:rPr>
            </w:pPr>
            <w:r>
              <w:rPr>
                <w:noProof/>
                <w:lang w:eastAsia="zh-CN"/>
              </w:rPr>
              <w:t>The CR had been endorsed but not formally agreed</w:t>
            </w:r>
            <w:r w:rsidR="00AD0388">
              <w:rPr>
                <w:noProof/>
                <w:lang w:eastAsia="zh-CN"/>
              </w:rPr>
              <w:t>.</w:t>
            </w:r>
            <w:r>
              <w:rPr>
                <w:noProof/>
                <w:lang w:eastAsia="zh-CN"/>
              </w:rPr>
              <w:t xml:space="preserve"> Serving cell measurement relaxation with WUS test case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Pr="00FF36CA" w:rsidRDefault="00FF36CA" w:rsidP="00FF36CA">
            <w:pPr>
              <w:pStyle w:val="CRCoverPage"/>
              <w:spacing w:after="0"/>
              <w:rPr>
                <w:noProof/>
                <w:lang w:eastAsia="zh-CN"/>
              </w:rPr>
            </w:pPr>
            <w:r>
              <w:rPr>
                <w:noProof/>
                <w:lang w:eastAsia="zh-CN"/>
              </w:rPr>
              <w:t xml:space="preserve">  </w:t>
            </w:r>
            <w:r w:rsidRPr="00FF36CA">
              <w:rPr>
                <w:noProof/>
                <w:lang w:eastAsia="zh-CN"/>
              </w:rPr>
              <w:t>RRM test for serving cell RRM measurement relaxation for WUS-capable UE needs to be introduced for HD-FDD.</w:t>
            </w:r>
            <w:r w:rsidR="00931031">
              <w:rPr>
                <w:noProof/>
                <w:lang w:eastAsia="zh-CN"/>
              </w:rPr>
              <w:t xml:space="preserve"> Additional editorial changes are made upon endorsed CR R4-1813668.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FF36CA">
            <w:pPr>
              <w:pStyle w:val="CRCoverPage"/>
              <w:spacing w:after="0"/>
              <w:ind w:left="100"/>
              <w:rPr>
                <w:noProof/>
                <w:lang w:eastAsia="zh-CN"/>
              </w:rPr>
            </w:pPr>
            <w:r>
              <w:rPr>
                <w:noProof/>
                <w:lang w:eastAsia="zh-CN"/>
              </w:rPr>
              <w:t xml:space="preserve">The </w:t>
            </w:r>
            <w:r w:rsidR="00AD0388">
              <w:rPr>
                <w:noProof/>
                <w:lang w:eastAsia="zh-CN"/>
              </w:rPr>
              <w:t>test case</w:t>
            </w:r>
            <w:r w:rsidR="00FF36CA">
              <w:rPr>
                <w:noProof/>
                <w:lang w:eastAsia="zh-CN"/>
              </w:rPr>
              <w:t xml:space="preserve"> is missing</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FF36CA">
            <w:pPr>
              <w:pStyle w:val="CRCoverPage"/>
              <w:spacing w:after="0"/>
              <w:ind w:left="100"/>
              <w:rPr>
                <w:noProof/>
                <w:lang w:eastAsia="zh-CN"/>
              </w:rPr>
            </w:pPr>
            <w:r>
              <w:rPr>
                <w:noProof/>
                <w:lang w:eastAsia="zh-CN"/>
              </w:rPr>
              <w:t>A.</w:t>
            </w:r>
            <w:r w:rsidR="00FF36CA">
              <w:rPr>
                <w:noProof/>
                <w:lang w:eastAsia="zh-CN"/>
              </w:rPr>
              <w:t>4.2.38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36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931031" w:rsidRDefault="00931031" w:rsidP="00931031">
      <w:pPr>
        <w:pStyle w:val="3"/>
        <w:rPr>
          <w:ins w:id="3" w:author="Taemin Kim" w:date="2018-09-20T17:12:00Z"/>
          <w:lang w:eastAsia="ko-KR"/>
        </w:rPr>
      </w:pPr>
      <w:ins w:id="4" w:author="Taemin Kim" w:date="2018-09-20T17:12:00Z">
        <w:del w:id="5" w:author="Huawei_RAN4#91" w:date="2019-04-30T17:09:00Z">
          <w:r w:rsidDel="00931031">
            <w:delText>A.4.2.</w:delText>
          </w:r>
        </w:del>
      </w:ins>
      <w:ins w:id="6" w:author="Taemin Kim" w:date="2018-09-28T13:22:00Z">
        <w:del w:id="7" w:author="Huawei_RAN4#91" w:date="2019-04-30T17:09:00Z">
          <w:r w:rsidDel="00931031">
            <w:delText>35</w:delText>
          </w:r>
        </w:del>
      </w:ins>
      <w:ins w:id="8" w:author="Huawei_RAN4#91" w:date="2019-04-30T17:09:00Z">
        <w:r>
          <w:t>A.4.2.38</w:t>
        </w:r>
      </w:ins>
      <w:ins w:id="9" w:author="Taemin Kim" w:date="2018-09-20T17:12:00Z">
        <w:r>
          <w:t xml:space="preserve"> HD – FDD Intra frequency case for UE Category NB1 In-Band mode in normal coverage</w:t>
        </w:r>
      </w:ins>
      <w:ins w:id="10" w:author="Taemin Kim" w:date="2018-09-20T17:13:00Z">
        <w:r>
          <w:t xml:space="preserve"> with serving cell RRM measurement relaxation</w:t>
        </w:r>
      </w:ins>
    </w:p>
    <w:p w:rsidR="00931031" w:rsidRDefault="00931031" w:rsidP="00931031">
      <w:pPr>
        <w:pStyle w:val="4"/>
        <w:rPr>
          <w:ins w:id="11" w:author="Taemin Kim" w:date="2018-09-20T17:12:00Z"/>
        </w:rPr>
      </w:pPr>
      <w:ins w:id="12" w:author="Taemin Kim" w:date="2018-09-20T17:12:00Z">
        <w:del w:id="13" w:author="Huawei_RAN4#91" w:date="2019-04-30T17:09:00Z">
          <w:r w:rsidDel="00931031">
            <w:delText>A.4.2.</w:delText>
          </w:r>
        </w:del>
      </w:ins>
      <w:ins w:id="14" w:author="Taemin Kim" w:date="2018-09-28T13:22:00Z">
        <w:del w:id="15" w:author="Huawei_RAN4#91" w:date="2019-04-30T17:09:00Z">
          <w:r w:rsidDel="00931031">
            <w:delText>35</w:delText>
          </w:r>
        </w:del>
      </w:ins>
      <w:ins w:id="16" w:author="Huawei_RAN4#91" w:date="2019-04-30T17:09:00Z">
        <w:r>
          <w:t>A.4.2.38</w:t>
        </w:r>
      </w:ins>
      <w:ins w:id="17" w:author="Taemin Kim" w:date="2018-09-20T17:12:00Z">
        <w:r>
          <w:t>.1</w:t>
        </w:r>
        <w:r>
          <w:tab/>
          <w:t>Test Purpose and Environment</w:t>
        </w:r>
      </w:ins>
    </w:p>
    <w:p w:rsidR="00931031" w:rsidRDefault="00931031" w:rsidP="00931031">
      <w:pPr>
        <w:rPr>
          <w:ins w:id="18" w:author="Taemin Kim" w:date="2018-09-20T17:12:00Z"/>
          <w:rFonts w:cs="v4.2.0"/>
        </w:rPr>
      </w:pPr>
      <w:ins w:id="19" w:author="Taemin Kim" w:date="2018-09-20T17:12:00Z">
        <w:r>
          <w:rPr>
            <w:rFonts w:cs="v4.2.0"/>
          </w:rPr>
          <w:t xml:space="preserve">This test is to verify the requirement for the </w:t>
        </w:r>
        <w:r>
          <w:rPr>
            <w:rFonts w:cs="v4.2.0"/>
            <w:lang w:eastAsia="zh-CN"/>
          </w:rPr>
          <w:t>HD</w:t>
        </w:r>
        <w:r>
          <w:rPr>
            <w:rFonts w:cs="v4.2.0"/>
          </w:rPr>
          <w:t xml:space="preserve">-FDD intra frequency cell reselection requirements </w:t>
        </w:r>
        <w:r>
          <w:rPr>
            <w:rFonts w:cs="v4.2.0"/>
            <w:lang w:eastAsia="zh-CN"/>
          </w:rPr>
          <w:t>for Cat-NB1 UE</w:t>
        </w:r>
        <w:r>
          <w:rPr>
            <w:rFonts w:cs="v4.2.0"/>
          </w:rPr>
          <w:t xml:space="preserve"> </w:t>
        </w:r>
        <w:r w:rsidRPr="00931031">
          <w:rPr>
            <w:rFonts w:cs="v4.2.0"/>
          </w:rPr>
          <w:t>specified in clause 4.6.2.</w:t>
        </w:r>
      </w:ins>
      <w:ins w:id="20" w:author="Taemin Kim" w:date="2018-09-20T17:15:00Z">
        <w:r w:rsidRPr="00931031">
          <w:rPr>
            <w:rFonts w:cs="v4.2.0"/>
          </w:rPr>
          <w:t>1A</w:t>
        </w:r>
      </w:ins>
      <w:ins w:id="21" w:author="Taemin Kim" w:date="2018-10-10T05:34:00Z">
        <w:r w:rsidRPr="00931031">
          <w:rPr>
            <w:rFonts w:cs="v4.2.0"/>
          </w:rPr>
          <w:t xml:space="preserve"> when</w:t>
        </w:r>
      </w:ins>
      <w:ins w:id="22" w:author="Taemin Kim" w:date="2018-10-10T04:31:00Z">
        <w:r w:rsidRPr="00931031">
          <w:rPr>
            <w:rFonts w:cs="v4.2.0"/>
          </w:rPr>
          <w:t xml:space="preserve"> UE is configured </w:t>
        </w:r>
      </w:ins>
      <w:ins w:id="23" w:author="Taemin Kim" w:date="2018-10-10T04:32:00Z">
        <w:r w:rsidRPr="00931031">
          <w:rPr>
            <w:rFonts w:cs="v4.2.0"/>
          </w:rPr>
          <w:t>to monitor</w:t>
        </w:r>
      </w:ins>
      <w:ins w:id="24" w:author="Taemin Kim" w:date="2018-10-10T04:31:00Z">
        <w:r w:rsidRPr="00931031">
          <w:rPr>
            <w:rFonts w:cs="v4.2.0"/>
          </w:rPr>
          <w:t xml:space="preserve"> WUS</w:t>
        </w:r>
      </w:ins>
      <w:ins w:id="25" w:author="Taemin Kim" w:date="2018-10-10T04:32:00Z">
        <w:r w:rsidRPr="00931031">
          <w:rPr>
            <w:rFonts w:cs="v4.2.0"/>
          </w:rPr>
          <w:t xml:space="preserve"> according to Table </w:t>
        </w:r>
        <w:del w:id="26" w:author="Huawei_RAN4#91" w:date="2019-04-30T17:09:00Z">
          <w:r w:rsidRPr="00931031" w:rsidDel="00931031">
            <w:rPr>
              <w:rFonts w:cs="v4.2.0"/>
            </w:rPr>
            <w:delText>A.4.2.35</w:delText>
          </w:r>
        </w:del>
      </w:ins>
      <w:ins w:id="27" w:author="Huawei_RAN4#91" w:date="2019-04-30T17:09:00Z">
        <w:r w:rsidRPr="00931031">
          <w:rPr>
            <w:rFonts w:cs="v4.2.0"/>
            <w:rPrChange w:id="28" w:author="Huawei_RAN4#91" w:date="2019-04-30T17:09:00Z">
              <w:rPr>
                <w:rFonts w:cs="v4.2.0"/>
                <w:highlight w:val="cyan"/>
              </w:rPr>
            </w:rPrChange>
          </w:rPr>
          <w:t>A.4.2.38</w:t>
        </w:r>
      </w:ins>
      <w:ins w:id="29" w:author="Taemin Kim" w:date="2018-10-10T04:32:00Z">
        <w:r w:rsidRPr="00931031">
          <w:rPr>
            <w:rFonts w:cs="v4.2.0"/>
          </w:rPr>
          <w:t>.1-1</w:t>
        </w:r>
      </w:ins>
      <w:ins w:id="30" w:author="Taemin Kim" w:date="2018-10-10T05:35:00Z">
        <w:r w:rsidRPr="00931031">
          <w:rPr>
            <w:rFonts w:cs="v4.2.0"/>
            <w:rPrChange w:id="31" w:author="Huawei_RAN4#91" w:date="2019-04-30T17:09:00Z">
              <w:rPr>
                <w:rFonts w:cs="v4.2.0"/>
                <w:highlight w:val="cyan"/>
              </w:rPr>
            </w:rPrChange>
          </w:rPr>
          <w:t xml:space="preserve"> and under the serving cell RRM measurement relaxation according to </w:t>
        </w:r>
      </w:ins>
      <w:ins w:id="32" w:author="Taemin Kim" w:date="2018-10-10T05:36:00Z">
        <w:r w:rsidRPr="00931031">
          <w:rPr>
            <w:rFonts w:cs="v4.2.0"/>
            <w:rPrChange w:id="33" w:author="Huawei_RAN4#91" w:date="2019-04-30T17:09:00Z">
              <w:rPr>
                <w:rFonts w:cs="v4.2.0"/>
                <w:highlight w:val="cyan"/>
              </w:rPr>
            </w:rPrChange>
          </w:rPr>
          <w:t>the subclause 4.6.2.1A</w:t>
        </w:r>
      </w:ins>
      <w:ins w:id="34" w:author="Taemin Kim" w:date="2018-10-11T01:24:00Z">
        <w:r w:rsidRPr="00931031">
          <w:rPr>
            <w:rFonts w:cs="v4.2.0"/>
            <w:rPrChange w:id="35" w:author="Huawei_RAN4#91" w:date="2019-04-30T17:09:00Z">
              <w:rPr>
                <w:rFonts w:cs="v4.2.0"/>
                <w:highlight w:val="cyan"/>
              </w:rPr>
            </w:rPrChange>
          </w:rPr>
          <w:t xml:space="preserve"> a</w:t>
        </w:r>
      </w:ins>
      <w:ins w:id="36" w:author="Taemin Kim" w:date="2018-10-11T01:25:00Z">
        <w:r w:rsidRPr="00931031">
          <w:rPr>
            <w:rFonts w:cs="v4.2.0"/>
            <w:rPrChange w:id="37" w:author="Huawei_RAN4#91" w:date="2019-04-30T17:09:00Z">
              <w:rPr>
                <w:rFonts w:cs="v4.2.0"/>
                <w:highlight w:val="cyan"/>
              </w:rPr>
            </w:rPrChange>
          </w:rPr>
          <w:t xml:space="preserve">nd </w:t>
        </w:r>
      </w:ins>
      <w:ins w:id="38" w:author="Taemin Kim" w:date="2018-10-11T01:28:00Z">
        <w:r w:rsidRPr="00931031">
          <w:rPr>
            <w:rFonts w:cs="v4.2.0"/>
            <w:rPrChange w:id="39" w:author="Huawei_RAN4#91" w:date="2019-04-30T17:09:00Z">
              <w:rPr>
                <w:rFonts w:cs="v4.2.0"/>
                <w:highlight w:val="yellow"/>
              </w:rPr>
            </w:rPrChange>
          </w:rPr>
          <w:t xml:space="preserve">under </w:t>
        </w:r>
      </w:ins>
      <w:ins w:id="40" w:author="Taemin Kim" w:date="2018-10-11T01:25:00Z">
        <w:r w:rsidRPr="00931031">
          <w:rPr>
            <w:rFonts w:cs="v4.2.0"/>
            <w:rPrChange w:id="41" w:author="Huawei_RAN4#91" w:date="2019-04-30T17:09:00Z">
              <w:rPr>
                <w:rFonts w:cs="v4.2.0"/>
                <w:highlight w:val="cyan"/>
              </w:rPr>
            </w:rPrChange>
          </w:rPr>
          <w:t>the intra-frequency neighbor cell measurement relaxation according to the subclause 4.6.2.2</w:t>
        </w:r>
      </w:ins>
      <w:ins w:id="42" w:author="Taemin Kim" w:date="2018-10-10T04:32:00Z">
        <w:r w:rsidRPr="00931031">
          <w:rPr>
            <w:rFonts w:cs="v4.2.0"/>
          </w:rPr>
          <w:t>.</w:t>
        </w:r>
      </w:ins>
    </w:p>
    <w:p w:rsidR="00931031" w:rsidRDefault="00931031" w:rsidP="00931031">
      <w:pPr>
        <w:rPr>
          <w:ins w:id="43" w:author="Taemin Kim" w:date="2018-10-10T05:33:00Z"/>
        </w:rPr>
      </w:pPr>
      <w:ins w:id="44" w:author="Taemin Kim" w:date="2018-09-20T17:12:00Z">
        <w:r>
          <w:rPr>
            <w:rFonts w:cs="v4.2.0"/>
          </w:rPr>
          <w:t>The test scenario comprises of 1 E-UTRA carrier with two e</w:t>
        </w:r>
      </w:ins>
      <w:ins w:id="45" w:author="Taemin Kim" w:date="2018-09-20T18:48:00Z">
        <w:r>
          <w:rPr>
            <w:rFonts w:cs="v4.2.0"/>
          </w:rPr>
          <w:t>C</w:t>
        </w:r>
      </w:ins>
      <w:ins w:id="46" w:author="Taemin Kim" w:date="2018-09-20T17:12:00Z">
        <w:r>
          <w:rPr>
            <w:rFonts w:cs="v4.2.0"/>
          </w:rPr>
          <w:t>ells of different cell ID and one NB-IoT carrier with 2 n</w:t>
        </w:r>
      </w:ins>
      <w:ins w:id="47" w:author="Taemin Kim" w:date="2018-09-20T18:48:00Z">
        <w:r>
          <w:rPr>
            <w:rFonts w:cs="v4.2.0"/>
          </w:rPr>
          <w:t>C</w:t>
        </w:r>
      </w:ins>
      <w:ins w:id="48" w:author="Taemin Kim" w:date="2018-09-20T17:12:00Z">
        <w:r>
          <w:rPr>
            <w:rFonts w:cs="v4.2.0"/>
          </w:rPr>
          <w:t xml:space="preserve">ells </w:t>
        </w:r>
        <w:r>
          <w:rPr>
            <w:lang w:eastAsia="zh-CN"/>
          </w:rPr>
          <w:t xml:space="preserve">of different physical cell ID, </w:t>
        </w:r>
        <w:r>
          <w:rPr>
            <w:rFonts w:cs="v4.2.0"/>
          </w:rPr>
          <w:t>as given in tables A.4.2.</w:t>
        </w:r>
        <w:del w:id="49" w:author="Huawei_RAN4#91" w:date="2019-04-30T17:11:00Z">
          <w:r w:rsidDel="00931031">
            <w:rPr>
              <w:rFonts w:cs="v4.2.0"/>
            </w:rPr>
            <w:delText>1</w:delText>
          </w:r>
        </w:del>
      </w:ins>
      <w:ins w:id="50" w:author="Huawei_RAN4#91" w:date="2019-04-30T17:11:00Z">
        <w:r>
          <w:rPr>
            <w:rFonts w:cs="v4.2.0"/>
          </w:rPr>
          <w:t>3</w:t>
        </w:r>
      </w:ins>
      <w:ins w:id="51" w:author="Taemin Kim" w:date="2018-09-20T17:12:00Z">
        <w:r>
          <w:rPr>
            <w:rFonts w:cs="v4.2.0"/>
          </w:rPr>
          <w:t>8.1-1,</w:t>
        </w:r>
        <w:r>
          <w:rPr>
            <w:rFonts w:cs="v4.2.0"/>
            <w:lang w:eastAsia="zh-CN"/>
          </w:rPr>
          <w:t xml:space="preserve"> </w:t>
        </w:r>
        <w:r>
          <w:rPr>
            <w:rFonts w:cs="v4.2.0"/>
          </w:rPr>
          <w:t>A.4.2.</w:t>
        </w:r>
      </w:ins>
      <w:ins w:id="52" w:author="Huawei_RAN4#91" w:date="2019-04-30T17:11:00Z">
        <w:r>
          <w:rPr>
            <w:rFonts w:cs="v4.2.0"/>
          </w:rPr>
          <w:t>3</w:t>
        </w:r>
      </w:ins>
      <w:ins w:id="53" w:author="Taemin Kim" w:date="2018-09-20T17:12:00Z">
        <w:del w:id="54" w:author="Huawei_RAN4#91" w:date="2019-04-30T17:11:00Z">
          <w:r w:rsidDel="00931031">
            <w:rPr>
              <w:rFonts w:cs="v4.2.0"/>
            </w:rPr>
            <w:delText>1</w:delText>
          </w:r>
        </w:del>
        <w:r>
          <w:rPr>
            <w:rFonts w:cs="v4.2.0"/>
          </w:rPr>
          <w:t xml:space="preserve">8.1-2 </w:t>
        </w:r>
        <w:r>
          <w:rPr>
            <w:rFonts w:cs="v4.2.0"/>
            <w:lang w:eastAsia="zh-CN"/>
          </w:rPr>
          <w:t xml:space="preserve">and </w:t>
        </w:r>
        <w:r>
          <w:rPr>
            <w:rFonts w:cs="v4.2.0"/>
          </w:rPr>
          <w:t>A.4.2.</w:t>
        </w:r>
      </w:ins>
      <w:ins w:id="55" w:author="Huawei_RAN4#91" w:date="2019-04-30T17:11:00Z">
        <w:r>
          <w:rPr>
            <w:rFonts w:cs="v4.2.0"/>
          </w:rPr>
          <w:t>3</w:t>
        </w:r>
      </w:ins>
      <w:ins w:id="56" w:author="Taemin Kim" w:date="2018-09-20T17:12:00Z">
        <w:del w:id="57" w:author="Huawei_RAN4#91" w:date="2019-04-30T17:11:00Z">
          <w:r w:rsidDel="00931031">
            <w:rPr>
              <w:rFonts w:cs="v4.2.0"/>
            </w:rPr>
            <w:delText>1</w:delText>
          </w:r>
        </w:del>
        <w:r>
          <w:rPr>
            <w:rFonts w:cs="v4.2.0"/>
          </w:rPr>
          <w:t xml:space="preserve">8.1-3. The test consists of </w:t>
        </w:r>
      </w:ins>
      <w:ins w:id="58" w:author="Taemin Kim" w:date="2018-09-20T18:48:00Z">
        <w:r>
          <w:rPr>
            <w:rFonts w:cs="v4.2.0"/>
          </w:rPr>
          <w:t>two</w:t>
        </w:r>
      </w:ins>
      <w:ins w:id="59" w:author="Taemin Kim" w:date="2018-09-20T17:12:00Z">
        <w:r>
          <w:rPr>
            <w:rFonts w:cs="v4.2.0"/>
          </w:rPr>
          <w:t xml:space="preserve"> successive time periods, with time duration of T1</w:t>
        </w:r>
      </w:ins>
      <w:ins w:id="60" w:author="Taemin Kim" w:date="2018-09-20T18:48:00Z">
        <w:r>
          <w:rPr>
            <w:rFonts w:cs="v4.2.0"/>
          </w:rPr>
          <w:t xml:space="preserve"> and</w:t>
        </w:r>
      </w:ins>
      <w:ins w:id="61" w:author="Taemin Kim" w:date="2018-09-20T17:12:00Z">
        <w:r>
          <w:rPr>
            <w:rFonts w:cs="v4.2.0"/>
          </w:rPr>
          <w:t xml:space="preserve"> T2</w:t>
        </w:r>
      </w:ins>
      <w:ins w:id="62" w:author="Taemin Kim" w:date="2018-09-20T18:48:00Z">
        <w:r>
          <w:rPr>
            <w:rFonts w:cs="v4.2.0"/>
          </w:rPr>
          <w:t xml:space="preserve">, </w:t>
        </w:r>
      </w:ins>
      <w:ins w:id="63" w:author="Taemin Kim" w:date="2018-09-20T17:12:00Z">
        <w:r>
          <w:rPr>
            <w:rFonts w:cs="v4.2.0"/>
          </w:rPr>
          <w:t>respectively. Only nCell1 is already identified by the UE prior to the start of the test, i.e. nCell 2 is not identified. nCell 1 and nCell 2 belong to different tracking areas. Furthermore, UE has not registered with network for the tracking area containing nCell 2</w:t>
        </w:r>
        <w:r>
          <w:t>.</w:t>
        </w:r>
      </w:ins>
    </w:p>
    <w:p w:rsidR="00931031" w:rsidRDefault="00931031" w:rsidP="00931031">
      <w:pPr>
        <w:pStyle w:val="TH"/>
        <w:rPr>
          <w:ins w:id="64" w:author="Taemin Kim" w:date="2018-09-20T17:12:00Z"/>
          <w:lang w:eastAsia="zh-CN"/>
        </w:rPr>
      </w:pPr>
      <w:ins w:id="65" w:author="Taemin Kim" w:date="2018-09-20T17:12:00Z">
        <w:r>
          <w:rPr>
            <w:rFonts w:cs="v4.2.0"/>
          </w:rPr>
          <w:t xml:space="preserve">Table </w:t>
        </w:r>
        <w:del w:id="66" w:author="Huawei_RAN4#91" w:date="2019-04-30T17:09:00Z">
          <w:r w:rsidDel="00931031">
            <w:rPr>
              <w:rFonts w:cs="v4.2.0"/>
            </w:rPr>
            <w:delText>A.4.2.</w:delText>
          </w:r>
        </w:del>
      </w:ins>
      <w:ins w:id="67" w:author="Taemin Kim" w:date="2018-09-28T13:22:00Z">
        <w:del w:id="68" w:author="Huawei_RAN4#91" w:date="2019-04-30T17:09:00Z">
          <w:r w:rsidDel="00931031">
            <w:rPr>
              <w:rFonts w:cs="v4.2.0"/>
            </w:rPr>
            <w:delText>35</w:delText>
          </w:r>
        </w:del>
      </w:ins>
      <w:ins w:id="69" w:author="Huawei_RAN4#91" w:date="2019-04-30T17:09:00Z">
        <w:r>
          <w:rPr>
            <w:rFonts w:cs="v4.2.0"/>
          </w:rPr>
          <w:t>A.4.2.38</w:t>
        </w:r>
      </w:ins>
      <w:ins w:id="70" w:author="Taemin Kim" w:date="2018-09-20T17:12:00Z">
        <w:r>
          <w:rPr>
            <w:rFonts w:cs="v4.2.0"/>
          </w:rPr>
          <w:t xml:space="preserve">.1-1: General test parameters for </w:t>
        </w:r>
        <w:r>
          <w:rPr>
            <w:rFonts w:cs="v4.2.0"/>
            <w:lang w:eastAsia="zh-CN"/>
          </w:rPr>
          <w:t>HD-</w:t>
        </w:r>
        <w:r>
          <w:rPr>
            <w:rFonts w:cs="v4.2.0"/>
          </w:rPr>
          <w:t>FDD intra frequency cell reselection test case</w:t>
        </w:r>
        <w:r>
          <w:rPr>
            <w:rFonts w:cs="v4.2.0"/>
            <w:lang w:eastAsia="zh-CN"/>
          </w:rPr>
          <w:t xml:space="preserve"> for Cat-NB1 UE in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31031" w:rsidTr="00931031">
        <w:trPr>
          <w:cantSplit/>
          <w:jc w:val="center"/>
          <w:ins w:id="71"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2" w:author="Taemin Kim" w:date="2018-09-20T17:12:00Z"/>
                <w:lang w:eastAsia="ja-JP"/>
              </w:rPr>
            </w:pPr>
            <w:ins w:id="73" w:author="Taemin Kim" w:date="2018-09-20T17:12: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4" w:author="Taemin Kim" w:date="2018-09-20T17:12:00Z"/>
                <w:lang w:eastAsia="ja-JP"/>
              </w:rPr>
            </w:pPr>
            <w:ins w:id="75" w:author="Taemin Kim" w:date="2018-09-20T17:12:00Z">
              <w:r>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6" w:author="Taemin Kim" w:date="2018-09-20T17:12:00Z"/>
                <w:lang w:eastAsia="ja-JP"/>
              </w:rPr>
            </w:pPr>
            <w:ins w:id="77" w:author="Taemin Kim" w:date="2018-09-20T17:12:00Z">
              <w:r>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78" w:author="Taemin Kim" w:date="2018-09-20T17:12:00Z"/>
                <w:lang w:eastAsia="ja-JP"/>
              </w:rPr>
            </w:pPr>
            <w:ins w:id="79" w:author="Taemin Kim" w:date="2018-09-20T17:12:00Z">
              <w:r>
                <w:rPr>
                  <w:lang w:eastAsia="ja-JP"/>
                </w:rPr>
                <w:t>Comment</w:t>
              </w:r>
            </w:ins>
          </w:p>
        </w:tc>
      </w:tr>
      <w:tr w:rsidR="00931031" w:rsidTr="00931031">
        <w:trPr>
          <w:cantSplit/>
          <w:jc w:val="center"/>
          <w:ins w:id="80"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1" w:author="Taemin Kim" w:date="2018-09-20T17:12:00Z"/>
                <w:lang w:eastAsia="ja-JP"/>
              </w:rPr>
            </w:pPr>
            <w:ins w:id="82" w:author="Taemin Kim" w:date="2018-09-20T17:12: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83"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84" w:author="Taemin Kim" w:date="2018-09-20T17:12:00Z"/>
                <w:lang w:eastAsia="ja-JP"/>
              </w:rPr>
            </w:pPr>
            <w:ins w:id="85" w:author="Taemin Kim" w:date="2018-09-20T17:12:00Z">
              <w:r>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86" w:author="Taemin Kim" w:date="2018-09-20T17:12:00Z"/>
                <w:b/>
                <w:lang w:eastAsia="ja-JP"/>
              </w:rPr>
            </w:pPr>
          </w:p>
        </w:tc>
      </w:tr>
      <w:tr w:rsidR="00931031" w:rsidTr="00931031">
        <w:trPr>
          <w:cantSplit/>
          <w:jc w:val="center"/>
          <w:ins w:id="87"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8" w:author="Taemin Kim" w:date="2018-09-20T17:12:00Z"/>
                <w:lang w:eastAsia="ja-JP"/>
              </w:rPr>
            </w:pPr>
            <w:ins w:id="89" w:author="Taemin Kim" w:date="2018-09-20T17:12:00Z">
              <w:r>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0" w:author="Taemin Kim" w:date="2018-09-20T17:12:00Z"/>
                <w:lang w:eastAsia="ja-JP"/>
              </w:rPr>
            </w:pPr>
            <w:ins w:id="91"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92"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93" w:author="Taemin Kim" w:date="2018-09-20T17:12:00Z"/>
                <w:lang w:eastAsia="ja-JP"/>
              </w:rPr>
            </w:pPr>
            <w:ins w:id="94"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95" w:author="Taemin Kim" w:date="2018-09-20T17:12:00Z"/>
                <w:lang w:eastAsia="ja-JP"/>
              </w:rPr>
            </w:pPr>
          </w:p>
        </w:tc>
      </w:tr>
      <w:tr w:rsidR="00931031" w:rsidTr="00931031">
        <w:trPr>
          <w:cantSplit/>
          <w:trHeight w:val="463"/>
          <w:jc w:val="center"/>
          <w:ins w:id="96"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97"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98" w:author="Taemin Kim" w:date="2018-09-20T17:12:00Z"/>
                <w:lang w:eastAsia="ja-JP"/>
              </w:rPr>
            </w:pPr>
            <w:ins w:id="99"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00"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01" w:author="Taemin Kim" w:date="2018-09-20T17:12:00Z"/>
                <w:lang w:eastAsia="ja-JP"/>
              </w:rPr>
            </w:pPr>
            <w:ins w:id="102" w:author="Taemin Kim" w:date="2018-09-20T17:12:00Z">
              <w:r>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03" w:author="Taemin Kim" w:date="2018-09-20T17:12:00Z"/>
                <w:lang w:eastAsia="ja-JP"/>
              </w:rPr>
            </w:pPr>
          </w:p>
        </w:tc>
      </w:tr>
      <w:tr w:rsidR="00931031" w:rsidTr="00931031">
        <w:trPr>
          <w:cantSplit/>
          <w:jc w:val="center"/>
          <w:ins w:id="104" w:author="Taemin Kim" w:date="2018-09-20T17:12:00Z"/>
        </w:trPr>
        <w:tc>
          <w:tcPr>
            <w:tcW w:w="100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5" w:author="Taemin Kim" w:date="2018-09-20T17:12:00Z"/>
                <w:lang w:eastAsia="ja-JP"/>
              </w:rPr>
            </w:pPr>
            <w:ins w:id="106" w:author="Taemin Kim" w:date="2018-09-20T17:12:00Z">
              <w:r>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07" w:author="Taemin Kim" w:date="2018-09-20T17:12:00Z"/>
                <w:lang w:eastAsia="ja-JP"/>
              </w:rPr>
            </w:pPr>
            <w:ins w:id="108" w:author="Taemin Kim" w:date="2018-09-20T17:12: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09"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10" w:author="Taemin Kim" w:date="2018-09-20T17:12:00Z"/>
                <w:lang w:eastAsia="ja-JP"/>
              </w:rPr>
            </w:pPr>
            <w:ins w:id="111" w:author="Taemin Kim" w:date="2018-09-20T17:12:00Z">
              <w:r>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12" w:author="Taemin Kim" w:date="2018-09-20T17:12:00Z"/>
                <w:lang w:eastAsia="ja-JP"/>
              </w:rPr>
            </w:pPr>
          </w:p>
        </w:tc>
      </w:tr>
      <w:tr w:rsidR="00931031" w:rsidTr="00931031">
        <w:trPr>
          <w:cantSplit/>
          <w:jc w:val="center"/>
          <w:ins w:id="113" w:author="Taemin Kim" w:date="2018-09-20T17:12:00Z"/>
        </w:trPr>
        <w:tc>
          <w:tcPr>
            <w:tcW w:w="2803"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114" w:author="Taemin Kim" w:date="2018-09-20T17:12: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15" w:author="Taemin Kim" w:date="2018-09-20T17:12:00Z"/>
                <w:lang w:eastAsia="ja-JP"/>
              </w:rPr>
            </w:pPr>
            <w:ins w:id="116" w:author="Taemin Kim" w:date="2018-09-20T17:12: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17"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18" w:author="Taemin Kim" w:date="2018-09-20T17:12:00Z"/>
                <w:lang w:eastAsia="ja-JP"/>
              </w:rPr>
            </w:pPr>
            <w:ins w:id="119" w:author="Taemin Kim" w:date="2018-09-20T17:12:00Z">
              <w:r>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20" w:author="Taemin Kim" w:date="2018-09-20T17:12:00Z"/>
                <w:lang w:eastAsia="ja-JP"/>
              </w:rPr>
            </w:pPr>
          </w:p>
        </w:tc>
      </w:tr>
      <w:tr w:rsidR="00931031" w:rsidTr="00931031">
        <w:trPr>
          <w:cantSplit/>
          <w:jc w:val="center"/>
          <w:ins w:id="121" w:author="Taemin Kim" w:date="2018-09-20T17:12:00Z"/>
        </w:trPr>
        <w:tc>
          <w:tcPr>
            <w:tcW w:w="100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2" w:author="Taemin Kim" w:date="2018-09-20T17:12:00Z"/>
                <w:lang w:eastAsia="ja-JP"/>
              </w:rPr>
            </w:pPr>
            <w:ins w:id="123" w:author="Taemin Kim" w:date="2018-09-20T17:12:00Z">
              <w:r>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24" w:author="Taemin Kim" w:date="2018-09-20T17:12:00Z"/>
                <w:lang w:eastAsia="ja-JP"/>
              </w:rPr>
            </w:pPr>
            <w:ins w:id="125" w:author="Taemin Kim" w:date="2018-09-20T17:12:00Z">
              <w:r>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26"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27" w:author="Taemin Kim" w:date="2018-09-20T17:12:00Z"/>
                <w:lang w:eastAsia="ja-JP"/>
              </w:rPr>
            </w:pPr>
            <w:ins w:id="128" w:author="Taemin Kim" w:date="2018-09-20T17:12:00Z">
              <w:r>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931031" w:rsidRDefault="00931031">
            <w:pPr>
              <w:pStyle w:val="TAL"/>
              <w:rPr>
                <w:ins w:id="129" w:author="Taemin Kim" w:date="2018-09-20T17:12:00Z"/>
                <w:lang w:eastAsia="ja-JP"/>
              </w:rPr>
            </w:pPr>
          </w:p>
        </w:tc>
      </w:tr>
      <w:tr w:rsidR="00931031" w:rsidTr="00931031">
        <w:trPr>
          <w:cantSplit/>
          <w:jc w:val="center"/>
          <w:ins w:id="130"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1" w:author="Taemin Kim" w:date="2018-09-20T17:12:00Z"/>
                <w:lang w:val="it-IT" w:eastAsia="ja-JP"/>
              </w:rPr>
            </w:pPr>
            <w:ins w:id="132" w:author="Taemin Kim" w:date="2018-09-20T17:12:00Z">
              <w:r>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33" w:author="Taemin Kim" w:date="2018-09-20T17:12:00Z"/>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34" w:author="Taemin Kim" w:date="2018-09-20T17:12:00Z"/>
                <w:lang w:eastAsia="ja-JP"/>
              </w:rPr>
            </w:pPr>
            <w:ins w:id="135" w:author="Taemin Kim" w:date="2018-09-20T17:12:00Z">
              <w:r>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6" w:author="Taemin Kim" w:date="2018-09-20T17:12:00Z"/>
                <w:lang w:eastAsia="ja-JP"/>
              </w:rPr>
            </w:pPr>
            <w:ins w:id="137" w:author="Taemin Kim" w:date="2018-09-20T17:12:00Z">
              <w:r>
                <w:rPr>
                  <w:rFonts w:cs="v4.2.0"/>
                  <w:bCs/>
                  <w:lang w:eastAsia="ja-JP"/>
                </w:rPr>
                <w:t xml:space="preserve">One carrier frequency is used for eCell1 and </w:t>
              </w:r>
              <w:r>
                <w:rPr>
                  <w:lang w:eastAsia="ja-JP"/>
                </w:rPr>
                <w:t>eCell2</w:t>
              </w:r>
              <w:r>
                <w:rPr>
                  <w:rFonts w:cs="v4.2.0"/>
                  <w:bCs/>
                  <w:lang w:eastAsia="ja-JP"/>
                </w:rPr>
                <w:t>.</w:t>
              </w:r>
            </w:ins>
          </w:p>
        </w:tc>
      </w:tr>
      <w:tr w:rsidR="00931031" w:rsidTr="00931031">
        <w:trPr>
          <w:cantSplit/>
          <w:jc w:val="center"/>
          <w:ins w:id="138"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39" w:author="Taemin Kim" w:date="2018-09-20T17:12:00Z"/>
                <w:lang w:eastAsia="ja-JP"/>
              </w:rPr>
            </w:pPr>
            <w:ins w:id="140" w:author="Taemin Kim" w:date="2018-09-20T17:12: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1" w:author="Taemin Kim" w:date="2018-09-20T17:12:00Z"/>
                <w:lang w:eastAsia="ja-JP"/>
              </w:rPr>
            </w:pPr>
            <w:ins w:id="142" w:author="Taemin Kim" w:date="2018-09-20T17:12:00Z">
              <w:r>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43" w:author="Taemin Kim" w:date="2018-09-20T17:12:00Z"/>
                <w:lang w:eastAsia="ja-JP"/>
              </w:rPr>
            </w:pPr>
            <w:ins w:id="144" w:author="Taemin Kim" w:date="2018-09-20T17:12:00Z">
              <w:r>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5" w:author="Taemin Kim" w:date="2018-09-20T17:12:00Z"/>
                <w:lang w:eastAsia="ja-JP"/>
              </w:rPr>
            </w:pPr>
            <w:ins w:id="146" w:author="Taemin Kim" w:date="2018-09-20T17:12:00Z">
              <w:r>
                <w:rPr>
                  <w:rFonts w:cs="v4.2.0"/>
                  <w:lang w:eastAsia="ja-JP"/>
                </w:rPr>
                <w:t>No additional delays in random access procedure.</w:t>
              </w:r>
            </w:ins>
          </w:p>
        </w:tc>
      </w:tr>
      <w:tr w:rsidR="00931031" w:rsidTr="00931031">
        <w:trPr>
          <w:cantSplit/>
          <w:jc w:val="center"/>
          <w:ins w:id="147"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48" w:author="Taemin Kim" w:date="2018-09-20T17:12:00Z"/>
                <w:lang w:eastAsia="zh-CN"/>
              </w:rPr>
            </w:pPr>
            <w:ins w:id="149" w:author="Taemin Kim" w:date="2018-09-20T17:12:00Z">
              <w:r>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150" w:author="Taemin Kim" w:date="2018-09-20T17:1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51" w:author="Taemin Kim" w:date="2018-09-20T17:12:00Z"/>
                <w:lang w:eastAsia="zh-CN"/>
              </w:rPr>
            </w:pPr>
            <w:ins w:id="152" w:author="Taemin Kim" w:date="2018-09-20T17:12:00Z">
              <w:r>
                <w:rPr>
                  <w:rFonts w:cs="v3.7.0"/>
                </w:rPr>
                <w:t>NPRACH.R-</w:t>
              </w:r>
              <w:r>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3" w:author="Taemin Kim" w:date="2018-09-20T17:12:00Z"/>
                <w:lang w:eastAsia="zh-CN"/>
              </w:rPr>
            </w:pPr>
            <w:ins w:id="154" w:author="Taemin Kim" w:date="2018-09-20T17:12:00Z">
              <w:r>
                <w:rPr>
                  <w:lang w:eastAsia="zh-CN"/>
                </w:rPr>
                <w:t xml:space="preserve">Refer to </w:t>
              </w:r>
              <w:r>
                <w:rPr>
                  <w:rFonts w:cs="v4.2.0"/>
                  <w:lang w:eastAsia="ja-JP"/>
                </w:rPr>
                <w:t>A.</w:t>
              </w:r>
              <w:r>
                <w:rPr>
                  <w:rFonts w:cs="v4.2.0"/>
                  <w:lang w:eastAsia="zh-CN"/>
                </w:rPr>
                <w:t>3.18</w:t>
              </w:r>
            </w:ins>
          </w:p>
        </w:tc>
      </w:tr>
      <w:tr w:rsidR="00931031" w:rsidTr="00931031">
        <w:trPr>
          <w:cantSplit/>
          <w:jc w:val="center"/>
          <w:ins w:id="155" w:author="Taemin Kim" w:date="2018-09-20T17: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56" w:author="Taemin Kim" w:date="2018-09-20T17:29:00Z"/>
                <w:lang w:eastAsia="ja-JP"/>
              </w:rPr>
            </w:pPr>
            <w:ins w:id="157" w:author="Taemin Kim" w:date="2018-09-20T17:34:00Z">
              <w:r>
                <w:rPr>
                  <w:lang w:eastAsia="ja-JP"/>
                </w:rPr>
                <w:t>S</w:t>
              </w:r>
              <w:r>
                <w:rPr>
                  <w:vertAlign w:val="subscript"/>
                  <w:lang w:eastAsia="ja-JP"/>
                </w:rPr>
                <w:t>SearchDeltaP</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58" w:author="Taemin Kim" w:date="2018-09-20T17:29:00Z"/>
                <w:lang w:eastAsia="ja-JP"/>
              </w:rPr>
            </w:pPr>
            <w:ins w:id="159" w:author="Taemin Kim" w:date="2018-09-20T17:43:00Z">
              <w:r>
                <w:rPr>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160" w:author="Taemin Kim" w:date="2018-09-20T17:29:00Z"/>
                <w:lang w:eastAsia="ja-JP"/>
              </w:rPr>
            </w:pPr>
            <w:ins w:id="161" w:author="Taemin Kim" w:date="2018-09-28T13:22:00Z">
              <w:r>
                <w:rPr>
                  <w:lang w:eastAsia="ja-JP"/>
                </w:rPr>
                <w:t>[</w:t>
              </w:r>
            </w:ins>
            <w:ins w:id="162" w:author="Taemin Kim" w:date="2018-09-20T17:40:00Z">
              <w:r>
                <w:rPr>
                  <w:lang w:eastAsia="ja-JP"/>
                </w:rPr>
                <w:t>1</w:t>
              </w:r>
            </w:ins>
            <w:ins w:id="163" w:author="Taemin Kim" w:date="2018-09-20T17:35:00Z">
              <w:r>
                <w:rPr>
                  <w:lang w:eastAsia="ja-JP"/>
                </w:rPr>
                <w:t>0</w:t>
              </w:r>
            </w:ins>
            <w:ins w:id="164" w:author="Taemin Kim" w:date="2018-09-28T13:2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165" w:author="Taemin Kim" w:date="2018-09-20T17:29:00Z"/>
                <w:lang w:eastAsia="ja-JP"/>
              </w:rPr>
            </w:pPr>
            <w:ins w:id="166" w:author="Taemin Kim" w:date="2018-09-20T17:35:00Z">
              <w:r>
                <w:rPr>
                  <w:lang w:eastAsia="ja-JP"/>
                </w:rPr>
                <w:t>Threshold for relaxed monitoring criterion as specified in 5.2.4.12.1 in [</w:t>
              </w:r>
            </w:ins>
            <w:ins w:id="167" w:author="Taemin Kim" w:date="2018-09-20T17:36:00Z">
              <w:r>
                <w:rPr>
                  <w:lang w:eastAsia="ja-JP"/>
                </w:rPr>
                <w:t>1</w:t>
              </w:r>
            </w:ins>
            <w:ins w:id="168" w:author="Taemin Kim" w:date="2018-09-20T17:35:00Z">
              <w:r>
                <w:rPr>
                  <w:lang w:eastAsia="ja-JP"/>
                </w:rPr>
                <w:t>]</w:t>
              </w:r>
            </w:ins>
          </w:p>
        </w:tc>
      </w:tr>
      <w:tr w:rsidR="00931031" w:rsidRPr="00931031" w:rsidTr="00931031">
        <w:trPr>
          <w:cantSplit/>
          <w:jc w:val="center"/>
          <w:ins w:id="169" w:author="Taemin Kim" w:date="2018-10-10T05:29: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70" w:author="Taemin Kim" w:date="2018-10-10T05:29:00Z"/>
                <w:rPrChange w:id="171" w:author="Huawei_RAN4#91" w:date="2019-04-30T17:11:00Z">
                  <w:rPr>
                    <w:ins w:id="172" w:author="Taemin Kim" w:date="2018-10-10T05:29:00Z"/>
                    <w:highlight w:val="cyan"/>
                  </w:rPr>
                </w:rPrChange>
              </w:rPr>
            </w:pPr>
            <w:ins w:id="173" w:author="Taemin Kim" w:date="2018-10-10T05:30:00Z">
              <w:r w:rsidRPr="00931031">
                <w:t>Rmax</w:t>
              </w:r>
            </w:ins>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74" w:author="Taemin Kim" w:date="2018-10-10T05:29:00Z"/>
                <w:lang w:eastAsia="ja-JP"/>
                <w:rPrChange w:id="175" w:author="Huawei_RAN4#91" w:date="2019-04-30T17:11:00Z">
                  <w:rPr>
                    <w:ins w:id="176" w:author="Taemin Kim" w:date="2018-10-10T05:29: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177" w:author="Taemin Kim" w:date="2018-10-10T05:29:00Z"/>
                <w:rPrChange w:id="178" w:author="Huawei_RAN4#91" w:date="2019-04-30T17:11:00Z">
                  <w:rPr>
                    <w:ins w:id="179" w:author="Taemin Kim" w:date="2018-10-10T05:29:00Z"/>
                    <w:highlight w:val="cyan"/>
                  </w:rPr>
                </w:rPrChange>
              </w:rPr>
            </w:pPr>
            <w:ins w:id="180" w:author="Taemin Kim" w:date="2018-10-10T05:32:00Z">
              <w:r w:rsidRPr="00931031">
                <w:rPr>
                  <w:rPrChange w:id="181" w:author="Huawei_RAN4#91" w:date="2019-04-30T17:11:00Z">
                    <w:rPr>
                      <w:highlight w:val="cyan"/>
                    </w:rPr>
                  </w:rPrChange>
                </w:rPr>
                <w:t>[</w:t>
              </w:r>
            </w:ins>
            <w:ins w:id="182" w:author="Taemin Kim" w:date="2018-10-10T05:31:00Z">
              <w:r w:rsidRPr="00931031">
                <w:t>128</w:t>
              </w:r>
            </w:ins>
            <w:ins w:id="183" w:author="Taemin Kim" w:date="2018-10-10T05:32:00Z">
              <w:r w:rsidRPr="00931031">
                <w:rPr>
                  <w:rPrChange w:id="184" w:author="Huawei_RAN4#91" w:date="2019-04-30T17:11:00Z">
                    <w:rPr>
                      <w:highlight w:val="cyan"/>
                    </w:rPr>
                  </w:rPrChange>
                </w:rPr>
                <w:t>]</w:t>
              </w:r>
            </w:ins>
          </w:p>
        </w:tc>
        <w:tc>
          <w:tcPr>
            <w:tcW w:w="3686"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rPr>
                <w:ins w:id="185" w:author="Taemin Kim" w:date="2018-10-10T05:29:00Z"/>
                <w:lang w:eastAsia="ja-JP"/>
                <w:rPrChange w:id="186" w:author="Huawei_RAN4#91" w:date="2019-04-30T17:11:00Z">
                  <w:rPr>
                    <w:ins w:id="187" w:author="Taemin Kim" w:date="2018-10-10T05:29:00Z"/>
                    <w:highlight w:val="cyan"/>
                    <w:lang w:eastAsia="ja-JP"/>
                  </w:rPr>
                </w:rPrChange>
              </w:rPr>
            </w:pPr>
          </w:p>
        </w:tc>
      </w:tr>
      <w:tr w:rsidR="00931031" w:rsidTr="00931031">
        <w:trPr>
          <w:cantSplit/>
          <w:jc w:val="center"/>
          <w:ins w:id="188"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189" w:author="Taemin Kim" w:date="2018-09-20T17:17:00Z"/>
                <w:lang w:eastAsia="ja-JP"/>
                <w:rPrChange w:id="190" w:author="Huawei_RAN4#91" w:date="2019-04-30T17:11:00Z">
                  <w:rPr>
                    <w:ins w:id="191" w:author="Taemin Kim" w:date="2018-09-20T17:17:00Z"/>
                    <w:highlight w:val="cyan"/>
                    <w:lang w:eastAsia="ja-JP"/>
                  </w:rPr>
                </w:rPrChange>
              </w:rPr>
            </w:pPr>
            <w:ins w:id="192" w:author="Taemin Kim" w:date="2018-09-25T17:18:00Z">
              <w:r w:rsidRPr="00931031">
                <w:t>maxDurationFactor</w:t>
              </w:r>
            </w:ins>
          </w:p>
        </w:tc>
        <w:tc>
          <w:tcPr>
            <w:tcW w:w="767" w:type="dxa"/>
            <w:tcBorders>
              <w:top w:val="single" w:sz="4" w:space="0" w:color="auto"/>
              <w:left w:val="single" w:sz="4" w:space="0" w:color="auto"/>
              <w:bottom w:val="single" w:sz="4" w:space="0" w:color="auto"/>
              <w:right w:val="single" w:sz="4" w:space="0" w:color="auto"/>
            </w:tcBorders>
          </w:tcPr>
          <w:p w:rsidR="00931031" w:rsidRPr="00931031" w:rsidRDefault="00931031">
            <w:pPr>
              <w:pStyle w:val="TAL"/>
              <w:jc w:val="center"/>
              <w:rPr>
                <w:ins w:id="193" w:author="Taemin Kim" w:date="2018-09-20T17:17:00Z"/>
                <w:lang w:eastAsia="ja-JP"/>
                <w:rPrChange w:id="194" w:author="Huawei_RAN4#91" w:date="2019-04-30T17:11:00Z">
                  <w:rPr>
                    <w:ins w:id="195" w:author="Taemin Kim" w:date="2018-09-20T17:17:00Z"/>
                    <w:highlight w:val="cyan"/>
                    <w:lang w:eastAsia="ja-JP"/>
                  </w:rPr>
                </w:rPrChange>
              </w:rPr>
            </w:pPr>
          </w:p>
        </w:tc>
        <w:tc>
          <w:tcPr>
            <w:tcW w:w="2494"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jc w:val="center"/>
              <w:rPr>
                <w:ins w:id="196" w:author="Taemin Kim" w:date="2018-09-20T17:17:00Z"/>
                <w:lang w:eastAsia="ja-JP"/>
                <w:rPrChange w:id="197" w:author="Huawei_RAN4#91" w:date="2019-04-30T17:11:00Z">
                  <w:rPr>
                    <w:ins w:id="198" w:author="Taemin Kim" w:date="2018-09-20T17:17:00Z"/>
                    <w:highlight w:val="cyan"/>
                    <w:lang w:eastAsia="ja-JP"/>
                  </w:rPr>
                </w:rPrChange>
              </w:rPr>
            </w:pPr>
            <w:ins w:id="199" w:author="Taemin Kim" w:date="2018-09-25T17:20:00Z">
              <w:r w:rsidRPr="00931031">
                <w:t>[one4th]</w:t>
              </w:r>
            </w:ins>
          </w:p>
        </w:tc>
        <w:tc>
          <w:tcPr>
            <w:tcW w:w="3686" w:type="dxa"/>
            <w:tcBorders>
              <w:top w:val="single" w:sz="4" w:space="0" w:color="auto"/>
              <w:left w:val="single" w:sz="4" w:space="0" w:color="auto"/>
              <w:bottom w:val="single" w:sz="4" w:space="0" w:color="auto"/>
              <w:right w:val="single" w:sz="4" w:space="0" w:color="auto"/>
            </w:tcBorders>
            <w:hideMark/>
          </w:tcPr>
          <w:p w:rsidR="00931031" w:rsidRPr="00931031" w:rsidRDefault="00931031">
            <w:pPr>
              <w:pStyle w:val="TAL"/>
              <w:rPr>
                <w:ins w:id="200" w:author="Taemin Kim" w:date="2018-09-20T17:17:00Z"/>
                <w:lang w:eastAsia="ja-JP"/>
                <w:rPrChange w:id="201" w:author="Huawei_RAN4#91" w:date="2019-04-30T17:11:00Z">
                  <w:rPr>
                    <w:ins w:id="202" w:author="Taemin Kim" w:date="2018-09-20T17:17:00Z"/>
                    <w:highlight w:val="cyan"/>
                    <w:lang w:eastAsia="ja-JP"/>
                  </w:rPr>
                </w:rPrChange>
              </w:rPr>
            </w:pPr>
            <w:ins w:id="203" w:author="Taemin Kim" w:date="2018-09-25T17:21:00Z">
              <w:r w:rsidRPr="00931031">
                <w:rPr>
                  <w:lang w:eastAsia="ja-JP"/>
                </w:rPr>
                <w:t xml:space="preserve">WUS config. Wmax = </w:t>
              </w:r>
            </w:ins>
            <w:ins w:id="204" w:author="Taemin Kim" w:date="2018-10-10T05:33:00Z">
              <w:r w:rsidRPr="00931031">
                <w:rPr>
                  <w:lang w:eastAsia="ja-JP"/>
                  <w:rPrChange w:id="205" w:author="Huawei_RAN4#91" w:date="2019-04-30T17:11:00Z">
                    <w:rPr>
                      <w:highlight w:val="cyan"/>
                      <w:lang w:eastAsia="ja-JP"/>
                    </w:rPr>
                  </w:rPrChange>
                </w:rPr>
                <w:t>32 (=</w:t>
              </w:r>
            </w:ins>
            <w:ins w:id="206" w:author="Taemin Kim" w:date="2018-09-25T17:21:00Z">
              <w:r w:rsidRPr="00931031">
                <w:rPr>
                  <w:lang w:eastAsia="ja-JP"/>
                </w:rPr>
                <w:t>1/</w:t>
              </w:r>
            </w:ins>
            <w:ins w:id="207" w:author="Taemin Kim" w:date="2018-10-10T05:31:00Z">
              <w:r w:rsidRPr="00931031">
                <w:rPr>
                  <w:lang w:eastAsia="ja-JP"/>
                </w:rPr>
                <w:t>4</w:t>
              </w:r>
            </w:ins>
            <w:ins w:id="208" w:author="Taemin Kim" w:date="2018-09-25T17:21:00Z">
              <w:r w:rsidRPr="00931031">
                <w:rPr>
                  <w:lang w:eastAsia="ja-JP"/>
                </w:rPr>
                <w:t>*Rmax</w:t>
              </w:r>
            </w:ins>
            <w:ins w:id="209" w:author="Taemin Kim" w:date="2018-10-10T05:33:00Z">
              <w:r w:rsidRPr="00931031">
                <w:rPr>
                  <w:lang w:eastAsia="ja-JP"/>
                  <w:rPrChange w:id="210" w:author="Huawei_RAN4#91" w:date="2019-04-30T17:11:00Z">
                    <w:rPr>
                      <w:highlight w:val="cyan"/>
                      <w:lang w:eastAsia="ja-JP"/>
                    </w:rPr>
                  </w:rPrChange>
                </w:rPr>
                <w:t>)</w:t>
              </w:r>
            </w:ins>
          </w:p>
        </w:tc>
      </w:tr>
      <w:tr w:rsidR="00931031" w:rsidTr="00931031">
        <w:trPr>
          <w:cantSplit/>
          <w:jc w:val="center"/>
          <w:ins w:id="211"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12" w:author="Taemin Kim" w:date="2018-09-25T17:18:00Z"/>
                <w:lang w:eastAsia="ja-JP"/>
              </w:rPr>
            </w:pPr>
            <w:ins w:id="213" w:author="Taemin Kim" w:date="2018-09-25T17:18:00Z">
              <w:r>
                <w:t>numPOs</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14"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15" w:author="Taemin Kim" w:date="2018-09-25T17:18:00Z"/>
                <w:lang w:eastAsia="ja-JP"/>
              </w:rPr>
            </w:pPr>
            <w:ins w:id="216" w:author="Taemin Kim" w:date="2018-09-25T17:20: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17" w:author="Taemin Kim" w:date="2018-09-25T17:18:00Z"/>
                <w:lang w:eastAsia="ja-JP"/>
              </w:rPr>
            </w:pPr>
            <w:ins w:id="218" w:author="Taemin Kim" w:date="2018-09-25T17:21:00Z">
              <w:r>
                <w:rPr>
                  <w:lang w:eastAsia="ja-JP"/>
                </w:rPr>
                <w:t>WUS config. Single PO mapped to each WUS occasion</w:t>
              </w:r>
            </w:ins>
          </w:p>
        </w:tc>
      </w:tr>
      <w:tr w:rsidR="00931031" w:rsidTr="00931031">
        <w:trPr>
          <w:cantSplit/>
          <w:jc w:val="center"/>
          <w:ins w:id="219" w:author="Taemin Kim" w:date="2018-09-25T17:18: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0" w:author="Taemin Kim" w:date="2018-09-25T17:18:00Z"/>
                <w:lang w:eastAsia="ja-JP"/>
              </w:rPr>
            </w:pPr>
            <w:ins w:id="221" w:author="Taemin Kim" w:date="2018-09-25T17:19:00Z">
              <w:r>
                <w:t>timeOffsetDRX</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22" w:author="Taemin Kim" w:date="2018-09-25T17:1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23" w:author="Taemin Kim" w:date="2018-09-25T17:18:00Z"/>
                <w:lang w:eastAsia="ja-JP"/>
              </w:rPr>
            </w:pPr>
            <w:ins w:id="224" w:author="Taemin Kim" w:date="2018-09-25T17:20: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5" w:author="Taemin Kim" w:date="2018-09-25T17:18:00Z"/>
                <w:lang w:eastAsia="ja-JP"/>
              </w:rPr>
            </w:pPr>
            <w:ins w:id="226" w:author="Taemin Kim" w:date="2018-09-25T17:21:00Z">
              <w:r>
                <w:rPr>
                  <w:lang w:eastAsia="ja-JP"/>
                </w:rPr>
                <w:t>WUS config. Gap between the end of WUS duratio</w:t>
              </w:r>
            </w:ins>
            <w:ins w:id="227" w:author="Taemin Kim" w:date="2018-09-25T17:22:00Z">
              <w:r>
                <w:rPr>
                  <w:lang w:eastAsia="ja-JP"/>
                </w:rPr>
                <w:t>n to the associated PO</w:t>
              </w:r>
            </w:ins>
          </w:p>
        </w:tc>
      </w:tr>
      <w:tr w:rsidR="00931031" w:rsidTr="00931031">
        <w:trPr>
          <w:cantSplit/>
          <w:jc w:val="center"/>
          <w:ins w:id="228" w:author="Taemin Kim" w:date="2018-09-20T17:17: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29" w:author="Taemin Kim" w:date="2018-09-20T17:17:00Z"/>
                <w:lang w:eastAsia="ja-JP"/>
              </w:rPr>
            </w:pPr>
            <w:ins w:id="230" w:author="Taemin Kim" w:date="2018-09-20T17:18:00Z">
              <w:r>
                <w:rPr>
                  <w:lang w:eastAsia="ja-JP"/>
                </w:rPr>
                <w:t>numDRX-CycleRelaxed</w:t>
              </w:r>
            </w:ins>
          </w:p>
        </w:tc>
        <w:tc>
          <w:tcPr>
            <w:tcW w:w="767"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231" w:author="Taemin Kim" w:date="2018-09-20T17:17: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32" w:author="Taemin Kim" w:date="2018-09-20T17:17:00Z"/>
                <w:lang w:eastAsia="ja-JP"/>
              </w:rPr>
            </w:pPr>
            <w:ins w:id="233" w:author="Taemin Kim" w:date="2018-09-27T15:52:00Z">
              <w:r>
                <w:rPr>
                  <w:lang w:eastAsia="ja-JP"/>
                </w:rPr>
                <w:t>[</w:t>
              </w:r>
            </w:ins>
            <w:ins w:id="234" w:author="Taemin Kim" w:date="2018-09-20T17:24:00Z">
              <w:r>
                <w:rPr>
                  <w:lang w:eastAsia="ja-JP"/>
                </w:rPr>
                <w:t>4</w:t>
              </w:r>
            </w:ins>
            <w:ins w:id="235"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36" w:author="Taemin Kim" w:date="2018-09-20T17:17:00Z"/>
                <w:lang w:eastAsia="ja-JP"/>
              </w:rPr>
            </w:pPr>
            <w:ins w:id="237" w:author="Taemin Kim" w:date="2018-09-20T17:25:00Z">
              <w:r>
                <w:rPr>
                  <w:lang w:eastAsia="ja-JP"/>
                </w:rPr>
                <w:t xml:space="preserve">Serving cell RRM measurement is relaxed </w:t>
              </w:r>
            </w:ins>
            <w:ins w:id="238" w:author="Taemin Kim" w:date="2018-09-20T17:26:00Z">
              <w:r>
                <w:rPr>
                  <w:lang w:eastAsia="ja-JP"/>
                </w:rPr>
                <w:t xml:space="preserve">by </w:t>
              </w:r>
            </w:ins>
          </w:p>
        </w:tc>
      </w:tr>
      <w:tr w:rsidR="00931031" w:rsidTr="00931031">
        <w:trPr>
          <w:cantSplit/>
          <w:jc w:val="center"/>
          <w:ins w:id="239"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0" w:author="Taemin Kim" w:date="2018-09-20T17:12:00Z"/>
                <w:lang w:eastAsia="ja-JP"/>
              </w:rPr>
            </w:pPr>
            <w:ins w:id="241" w:author="Taemin Kim" w:date="2018-09-20T17:12:00Z">
              <w:r>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2" w:author="Taemin Kim" w:date="2018-09-20T17:12:00Z"/>
                <w:lang w:eastAsia="ja-JP"/>
              </w:rPr>
            </w:pPr>
            <w:ins w:id="243"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44" w:author="Taemin Kim" w:date="2018-09-20T17:12:00Z"/>
                <w:lang w:eastAsia="ja-JP"/>
              </w:rPr>
            </w:pPr>
            <w:ins w:id="245" w:author="Taemin Kim" w:date="2018-09-20T17:12:00Z">
              <w:r>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6" w:author="Taemin Kim" w:date="2018-09-20T17:12:00Z"/>
                <w:lang w:eastAsia="ja-JP"/>
              </w:rPr>
            </w:pPr>
            <w:ins w:id="247" w:author="Taemin Kim" w:date="2018-09-20T17:12:00Z">
              <w:r>
                <w:rPr>
                  <w:lang w:eastAsia="ja-JP"/>
                </w:rPr>
                <w:t>The value shall be used for all cells in the test.</w:t>
              </w:r>
            </w:ins>
          </w:p>
        </w:tc>
      </w:tr>
      <w:tr w:rsidR="00931031" w:rsidTr="00931031">
        <w:trPr>
          <w:cantSplit/>
          <w:jc w:val="center"/>
          <w:ins w:id="248"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49" w:author="Taemin Kim" w:date="2018-09-20T17:12:00Z"/>
                <w:lang w:eastAsia="ja-JP"/>
              </w:rPr>
            </w:pPr>
            <w:ins w:id="250" w:author="Taemin Kim" w:date="2018-09-20T17:12: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1" w:author="Taemin Kim" w:date="2018-09-20T17:12:00Z"/>
                <w:lang w:eastAsia="ja-JP"/>
              </w:rPr>
            </w:pPr>
            <w:ins w:id="252"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53" w:author="Taemin Kim" w:date="2018-09-20T17:12:00Z"/>
                <w:lang w:eastAsia="ja-JP"/>
              </w:rPr>
            </w:pPr>
            <w:ins w:id="254" w:author="Taemin Kim" w:date="2018-09-20T17:12:00Z">
              <w:r>
                <w:rPr>
                  <w:lang w:eastAsia="ja-JP"/>
                </w:rPr>
                <w:t>&gt;</w:t>
              </w:r>
            </w:ins>
            <w:ins w:id="255" w:author="Taemin Kim" w:date="2018-09-27T15:52:00Z">
              <w:r>
                <w:rPr>
                  <w:lang w:eastAsia="ja-JP"/>
                </w:rPr>
                <w:t>[</w:t>
              </w:r>
            </w:ins>
            <w:ins w:id="256" w:author="Taemin Kim" w:date="2018-09-20T17:42:00Z">
              <w:r>
                <w:rPr>
                  <w:lang w:eastAsia="ja-JP"/>
                </w:rPr>
                <w:t>30</w:t>
              </w:r>
            </w:ins>
            <w:ins w:id="257"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58" w:author="Taemin Kim" w:date="2018-09-20T17:12:00Z"/>
                <w:lang w:eastAsia="ja-JP"/>
              </w:rPr>
            </w:pPr>
            <w:ins w:id="259" w:author="Taemin Kim" w:date="2018-09-20T17:12:00Z">
              <w:r>
                <w:rPr>
                  <w:lang w:eastAsia="ja-JP"/>
                </w:rPr>
                <w:t>During T1, nCell2 shall be powered off, and during the off time the physical cell identity shall be changed. The intention is to ensure that nCell2 has not been detected by the UE prior to the start of period T2</w:t>
              </w:r>
            </w:ins>
          </w:p>
        </w:tc>
      </w:tr>
      <w:tr w:rsidR="00931031" w:rsidTr="00931031">
        <w:trPr>
          <w:cantSplit/>
          <w:jc w:val="center"/>
          <w:ins w:id="260" w:author="Taemin Kim" w:date="2018-09-20T17:12:00Z"/>
        </w:trPr>
        <w:tc>
          <w:tcPr>
            <w:tcW w:w="2803"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61" w:author="Taemin Kim" w:date="2018-09-20T17:12:00Z"/>
                <w:lang w:eastAsia="ja-JP"/>
              </w:rPr>
            </w:pPr>
            <w:ins w:id="262" w:author="Taemin Kim" w:date="2018-09-20T17:12: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3" w:author="Taemin Kim" w:date="2018-09-20T17:12:00Z"/>
                <w:lang w:eastAsia="ja-JP"/>
              </w:rPr>
            </w:pPr>
            <w:ins w:id="264" w:author="Taemin Kim" w:date="2018-09-20T17:12:00Z">
              <w:r>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265" w:author="Taemin Kim" w:date="2018-09-20T17:12:00Z"/>
                <w:lang w:eastAsia="ja-JP"/>
              </w:rPr>
            </w:pPr>
            <w:ins w:id="266" w:author="Taemin Kim" w:date="2018-09-27T15:52:00Z">
              <w:r>
                <w:rPr>
                  <w:lang w:eastAsia="ja-JP"/>
                </w:rPr>
                <w:t>[</w:t>
              </w:r>
            </w:ins>
            <w:ins w:id="267" w:author="Taemin Kim" w:date="2018-09-20T17:48:00Z">
              <w:r>
                <w:rPr>
                  <w:lang w:eastAsia="ja-JP"/>
                </w:rPr>
                <w:t>7</w:t>
              </w:r>
            </w:ins>
            <w:ins w:id="268" w:author="Taemin Kim" w:date="2018-09-20T18:46:00Z">
              <w:r>
                <w:rPr>
                  <w:lang w:eastAsia="ja-JP"/>
                </w:rPr>
                <w:t>0</w:t>
              </w:r>
            </w:ins>
            <w:ins w:id="269" w:author="Taemin Kim" w:date="2018-09-27T15:52:00Z">
              <w:r>
                <w:rPr>
                  <w:lang w:eastAsia="ja-JP"/>
                </w:rPr>
                <w:t>]</w:t>
              </w:r>
            </w:ins>
          </w:p>
        </w:tc>
        <w:tc>
          <w:tcPr>
            <w:tcW w:w="3686"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270" w:author="Taemin Kim" w:date="2018-09-20T17:12:00Z"/>
                <w:lang w:eastAsia="ja-JP"/>
              </w:rPr>
            </w:pPr>
            <w:ins w:id="271" w:author="Taemin Kim" w:date="2018-09-20T17:12:00Z">
              <w:r>
                <w:rPr>
                  <w:lang w:eastAsia="ja-JP"/>
                </w:rPr>
                <w:t xml:space="preserve">T2 is defined so that cell re-selection time is taken into account. </w:t>
              </w:r>
            </w:ins>
          </w:p>
        </w:tc>
      </w:tr>
    </w:tbl>
    <w:p w:rsidR="00931031" w:rsidRDefault="00931031" w:rsidP="00931031">
      <w:pPr>
        <w:rPr>
          <w:ins w:id="272" w:author="Taemin Kim" w:date="2018-09-20T17:12:00Z"/>
          <w:rFonts w:eastAsia="Times New Roman"/>
          <w:lang w:eastAsia="ko-KR"/>
        </w:rPr>
      </w:pPr>
    </w:p>
    <w:p w:rsidR="00931031" w:rsidRDefault="00931031" w:rsidP="00931031">
      <w:pPr>
        <w:pStyle w:val="TH"/>
        <w:rPr>
          <w:ins w:id="273" w:author="Taemin Kim" w:date="2018-09-20T17:12:00Z"/>
          <w:rFonts w:eastAsia="Batang"/>
          <w:lang w:eastAsia="zh-CN"/>
        </w:rPr>
      </w:pPr>
      <w:ins w:id="274" w:author="Taemin Kim" w:date="2018-09-20T17:12:00Z">
        <w:r>
          <w:t xml:space="preserve">Table </w:t>
        </w:r>
        <w:del w:id="275" w:author="Huawei_RAN4#91" w:date="2019-04-30T17:09:00Z">
          <w:r w:rsidDel="00931031">
            <w:delText>A.4.2.</w:delText>
          </w:r>
        </w:del>
      </w:ins>
      <w:ins w:id="276" w:author="Taemin Kim" w:date="2018-09-28T13:22:00Z">
        <w:del w:id="277" w:author="Huawei_RAN4#91" w:date="2019-04-30T17:09:00Z">
          <w:r w:rsidDel="00931031">
            <w:delText>35</w:delText>
          </w:r>
        </w:del>
      </w:ins>
      <w:ins w:id="278" w:author="Huawei_RAN4#91" w:date="2019-04-30T17:09:00Z">
        <w:r>
          <w:t>A.4.2.38</w:t>
        </w:r>
      </w:ins>
      <w:ins w:id="279" w:author="Taemin Kim" w:date="2018-09-20T17:12:00Z">
        <w:r>
          <w:t xml:space="preserve">.1-2: </w:t>
        </w:r>
        <w:r>
          <w:rPr>
            <w:sz w:val="18"/>
          </w:rPr>
          <w:t>nCell 1, nCell 2</w:t>
        </w:r>
        <w:r>
          <w:t xml:space="preserve">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931031" w:rsidTr="00931031">
        <w:trPr>
          <w:cantSplit/>
          <w:jc w:val="center"/>
          <w:ins w:id="280" w:author="Taemin Kim" w:date="2018-09-20T17:12:00Z"/>
        </w:trPr>
        <w:tc>
          <w:tcPr>
            <w:tcW w:w="226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1" w:author="Taemin Kim" w:date="2018-09-20T17:12:00Z"/>
                <w:rFonts w:cs="Arial"/>
                <w:lang w:eastAsia="ja-JP"/>
              </w:rPr>
            </w:pPr>
            <w:ins w:id="282" w:author="Taemin Kim" w:date="2018-09-20T17:12:00Z">
              <w:r>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3" w:author="Taemin Kim" w:date="2018-09-20T17:12:00Z"/>
                <w:rFonts w:cs="Arial"/>
                <w:lang w:eastAsia="ja-JP"/>
              </w:rPr>
            </w:pPr>
            <w:ins w:id="284" w:author="Taemin Kim" w:date="2018-09-20T17:12:00Z">
              <w:r>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5" w:author="Taemin Kim" w:date="2018-09-20T17:12:00Z"/>
                <w:rFonts w:cs="v4.2.0"/>
                <w:lang w:eastAsia="ja-JP"/>
              </w:rPr>
            </w:pPr>
            <w:ins w:id="286" w:author="Taemin Kim" w:date="2018-09-20T17:12:00Z">
              <w:r>
                <w:rPr>
                  <w:rFonts w:cs="v4.2.0"/>
                  <w:lang w:eastAsia="ja-JP"/>
                </w:rPr>
                <w:t>nCell 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87" w:author="Taemin Kim" w:date="2018-09-20T17:12:00Z"/>
                <w:rFonts w:cs="v4.2.0"/>
                <w:lang w:eastAsia="ja-JP"/>
              </w:rPr>
            </w:pPr>
            <w:ins w:id="288" w:author="Taemin Kim" w:date="2018-09-20T17:12:00Z">
              <w:r>
                <w:rPr>
                  <w:rFonts w:cs="v4.2.0"/>
                  <w:lang w:eastAsia="ja-JP"/>
                </w:rPr>
                <w:t>nCell 2</w:t>
              </w:r>
            </w:ins>
          </w:p>
        </w:tc>
      </w:tr>
      <w:tr w:rsidR="00931031" w:rsidTr="00931031">
        <w:trPr>
          <w:cantSplit/>
          <w:jc w:val="center"/>
          <w:ins w:id="289" w:author="Taemin Kim" w:date="2018-09-20T17:12:00Z"/>
        </w:trPr>
        <w:tc>
          <w:tcPr>
            <w:tcW w:w="8792"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0" w:author="Taemin Kim" w:date="2018-09-20T17:1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291" w:author="Taemin Kim" w:date="2018-09-20T17:1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2" w:author="Taemin Kim" w:date="2018-09-20T17:12:00Z"/>
                <w:rFonts w:cs="Arial"/>
                <w:lang w:eastAsia="ja-JP"/>
              </w:rPr>
            </w:pPr>
            <w:ins w:id="293" w:author="Taemin Kim" w:date="2018-09-20T17:12:00Z">
              <w:r>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4" w:author="Taemin Kim" w:date="2018-09-20T17:12:00Z"/>
                <w:rFonts w:cs="Arial"/>
                <w:lang w:eastAsia="ja-JP"/>
              </w:rPr>
            </w:pPr>
            <w:ins w:id="295" w:author="Taemin Kim" w:date="2018-09-20T17:12:00Z">
              <w:r>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6" w:author="Taemin Kim" w:date="2018-09-20T17:12:00Z"/>
                <w:rFonts w:cs="Arial"/>
                <w:lang w:eastAsia="ja-JP"/>
              </w:rPr>
            </w:pPr>
            <w:ins w:id="297" w:author="Taemin Kim" w:date="2018-09-20T17:12:00Z">
              <w:r>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H"/>
              <w:rPr>
                <w:ins w:id="298" w:author="Taemin Kim" w:date="2018-09-20T17:12:00Z"/>
                <w:rFonts w:cs="Arial"/>
                <w:lang w:eastAsia="ja-JP"/>
              </w:rPr>
            </w:pPr>
            <w:ins w:id="299" w:author="Taemin Kim" w:date="2018-09-20T17:12:00Z">
              <w:r>
                <w:rPr>
                  <w:rFonts w:cs="v4.2.0"/>
                  <w:lang w:eastAsia="ja-JP"/>
                </w:rPr>
                <w:t>T2</w:t>
              </w:r>
            </w:ins>
          </w:p>
        </w:tc>
      </w:tr>
      <w:tr w:rsidR="00931031" w:rsidTr="00931031">
        <w:trPr>
          <w:cantSplit/>
          <w:jc w:val="center"/>
          <w:ins w:id="30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01" w:author="Taemin Kim" w:date="2018-09-20T17:12:00Z"/>
                <w:b/>
                <w:lang w:eastAsia="ja-JP"/>
              </w:rPr>
            </w:pPr>
            <w:ins w:id="302" w:author="Taemin Kim" w:date="2018-09-20T17:12:00Z">
              <w:r>
                <w:rPr>
                  <w:lang w:eastAsia="ja-JP"/>
                </w:rPr>
                <w:lastRenderedPageBreak/>
                <w:t>BW</w:t>
              </w:r>
              <w:r>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3" w:author="Taemin Kim" w:date="2018-09-20T17:12:00Z"/>
                <w:lang w:eastAsia="ja-JP"/>
              </w:rPr>
            </w:pPr>
            <w:ins w:id="304" w:author="Taemin Kim" w:date="2018-09-20T17:12:00Z">
              <w:r>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5" w:author="Taemin Kim" w:date="2018-09-20T17:12:00Z"/>
                <w:rFonts w:cs="v4.2.0"/>
                <w:lang w:eastAsia="ja-JP"/>
              </w:rPr>
            </w:pPr>
            <w:ins w:id="306" w:author="Taemin Kim" w:date="2018-09-20T17:12:00Z">
              <w:r>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07" w:author="Taemin Kim" w:date="2018-09-20T17:12:00Z"/>
                <w:rFonts w:cs="v4.2.0"/>
                <w:lang w:eastAsia="ja-JP"/>
              </w:rPr>
            </w:pPr>
            <w:ins w:id="308" w:author="Taemin Kim" w:date="2018-09-20T17:12:00Z">
              <w:r>
                <w:rPr>
                  <w:rFonts w:cs="v4.2.0"/>
                  <w:lang w:eastAsia="ja-JP"/>
                </w:rPr>
                <w:t>180</w:t>
              </w:r>
            </w:ins>
          </w:p>
        </w:tc>
      </w:tr>
      <w:tr w:rsidR="00931031" w:rsidTr="00931031">
        <w:trPr>
          <w:cantSplit/>
          <w:jc w:val="center"/>
          <w:ins w:id="30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10" w:author="Taemin Kim" w:date="2018-09-20T17:12:00Z"/>
                <w:lang w:eastAsia="ja-JP"/>
              </w:rPr>
            </w:pPr>
            <w:ins w:id="311" w:author="Taemin Kim" w:date="2018-09-20T17:12:00Z">
              <w:r>
                <w:rPr>
                  <w:lang w:eastAsia="ja-JP"/>
                </w:rPr>
                <w:t>PRB location within eCell</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12" w:author="Taemin Kim" w:date="2018-09-20T17:12:00Z"/>
                <w:b/>
                <w:lang w:eastAsia="ja-JP"/>
              </w:rPr>
            </w:pPr>
            <w:ins w:id="313" w:author="Taemin Kim" w:date="2018-09-20T17:12:00Z">
              <w:r>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14" w:author="Taemin Kim" w:date="2018-09-20T17:12:00Z"/>
                <w:rFonts w:cs="v4.2.0"/>
                <w:lang w:eastAsia="ja-JP"/>
              </w:rPr>
            </w:pPr>
            <w:ins w:id="315" w:author="Taemin Kim" w:date="2018-09-20T17:12:00Z">
              <w:r>
                <w:rPr>
                  <w:rFonts w:eastAsia="宋体" w:cs="Arial"/>
                  <w:lang w:eastAsia="zh-CN"/>
                </w:rPr>
                <w:t xml:space="preserve">eCell 1 </w:t>
              </w:r>
              <w:r>
                <w:rPr>
                  <w:lang w:eastAsia="ja-JP"/>
                </w:rPr>
                <w:t>BW</w:t>
              </w:r>
              <w:r>
                <w:rPr>
                  <w:vertAlign w:val="subscript"/>
                  <w:lang w:eastAsia="ja-JP"/>
                </w:rPr>
                <w:t>channel</w:t>
              </w:r>
              <w:r>
                <w:rPr>
                  <w:rFonts w:eastAsia="宋体" w:cs="Arial"/>
                  <w:lang w:eastAsia="zh-CN"/>
                </w:rPr>
                <w:t xml:space="preserve"> 5MHz: 18</w:t>
              </w:r>
            </w:ins>
          </w:p>
          <w:p w:rsidR="00931031" w:rsidRDefault="00931031">
            <w:pPr>
              <w:pStyle w:val="TAL"/>
              <w:jc w:val="center"/>
              <w:rPr>
                <w:ins w:id="316" w:author="Taemin Kim" w:date="2018-09-20T17:12:00Z"/>
                <w:rFonts w:cs="v4.2.0"/>
                <w:lang w:eastAsia="ja-JP"/>
              </w:rPr>
            </w:pPr>
            <w:ins w:id="317" w:author="Taemin Kim" w:date="2018-09-20T17:12:00Z">
              <w:r>
                <w:rPr>
                  <w:rFonts w:eastAsia="宋体" w:cs="Arial"/>
                  <w:lang w:eastAsia="zh-CN"/>
                </w:rPr>
                <w:t xml:space="preserve">eCell 1 </w:t>
              </w:r>
              <w:r>
                <w:rPr>
                  <w:lang w:eastAsia="ja-JP"/>
                </w:rPr>
                <w:t>BW</w:t>
              </w:r>
              <w:r>
                <w:rPr>
                  <w:vertAlign w:val="subscript"/>
                  <w:lang w:eastAsia="ja-JP"/>
                </w:rPr>
                <w:t>channel</w:t>
              </w:r>
              <w:r>
                <w:rPr>
                  <w:rFonts w:eastAsia="宋体" w:cs="Arial"/>
                  <w:lang w:eastAsia="zh-CN"/>
                </w:rPr>
                <w:t xml:space="preserve"> 10MHz: </w:t>
              </w:r>
              <w:r>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318" w:author="Taemin Kim" w:date="2018-09-20T17:12:00Z"/>
                <w:rFonts w:cs="v4.2.0"/>
                <w:lang w:eastAsia="ja-JP"/>
              </w:rPr>
            </w:pPr>
            <w:ins w:id="319" w:author="Taemin Kim" w:date="2018-09-20T17:12:00Z">
              <w:r>
                <w:rPr>
                  <w:rFonts w:eastAsia="宋体" w:cs="Arial"/>
                  <w:lang w:eastAsia="zh-CN"/>
                </w:rPr>
                <w:t xml:space="preserve">eCell 2 </w:t>
              </w:r>
              <w:r>
                <w:rPr>
                  <w:lang w:eastAsia="ja-JP"/>
                </w:rPr>
                <w:t>BW</w:t>
              </w:r>
              <w:r>
                <w:rPr>
                  <w:vertAlign w:val="subscript"/>
                  <w:lang w:eastAsia="ja-JP"/>
                </w:rPr>
                <w:t>channel</w:t>
              </w:r>
              <w:r>
                <w:rPr>
                  <w:rFonts w:eastAsia="宋体" w:cs="Arial"/>
                  <w:lang w:eastAsia="zh-CN"/>
                </w:rPr>
                <w:t xml:space="preserve"> 5MHz: 18</w:t>
              </w:r>
            </w:ins>
          </w:p>
          <w:p w:rsidR="00931031" w:rsidRDefault="00931031">
            <w:pPr>
              <w:pStyle w:val="TAL"/>
              <w:jc w:val="center"/>
              <w:rPr>
                <w:ins w:id="320" w:author="Taemin Kim" w:date="2018-09-20T17:12:00Z"/>
                <w:rFonts w:cs="v4.2.0"/>
                <w:lang w:eastAsia="ja-JP"/>
              </w:rPr>
            </w:pPr>
            <w:ins w:id="321" w:author="Taemin Kim" w:date="2018-09-20T17:12:00Z">
              <w:r>
                <w:rPr>
                  <w:rFonts w:eastAsia="宋体" w:cs="Arial"/>
                  <w:lang w:eastAsia="zh-CN"/>
                </w:rPr>
                <w:t xml:space="preserve">eCell 2 </w:t>
              </w:r>
              <w:r>
                <w:rPr>
                  <w:lang w:eastAsia="ja-JP"/>
                </w:rPr>
                <w:t>BW</w:t>
              </w:r>
              <w:r>
                <w:rPr>
                  <w:vertAlign w:val="subscript"/>
                  <w:lang w:eastAsia="ja-JP"/>
                </w:rPr>
                <w:t>channel</w:t>
              </w:r>
              <w:r>
                <w:rPr>
                  <w:rFonts w:eastAsia="宋体" w:cs="Arial"/>
                  <w:lang w:eastAsia="zh-CN"/>
                </w:rPr>
                <w:t xml:space="preserve"> 10MHz: </w:t>
              </w:r>
              <w:r>
                <w:rPr>
                  <w:rFonts w:cs="v4.2.0"/>
                  <w:lang w:eastAsia="ja-JP"/>
                </w:rPr>
                <w:t>30</w:t>
              </w:r>
            </w:ins>
          </w:p>
        </w:tc>
      </w:tr>
      <w:tr w:rsidR="00931031" w:rsidTr="00931031">
        <w:trPr>
          <w:cantSplit/>
          <w:jc w:val="center"/>
          <w:ins w:id="322"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23" w:author="Taemin Kim" w:date="2018-09-20T17:12:00Z"/>
                <w:lang w:eastAsia="ja-JP"/>
              </w:rPr>
            </w:pPr>
            <w:ins w:id="324" w:author="Taemin Kim" w:date="2018-09-20T17:12:00Z">
              <w:r>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25" w:author="Taemin Kim" w:date="2018-09-20T17:12:00Z"/>
                <w:lang w:eastAsia="ja-JP"/>
              </w:rPr>
            </w:pPr>
            <w:ins w:id="326" w:author="Taemin Kim" w:date="2018-09-20T17:12:00Z">
              <w:r>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27" w:author="Taemin Kim" w:date="2018-09-20T17:12:00Z"/>
                <w:rFonts w:cs="v4.2.0"/>
                <w:lang w:eastAsia="zh-CN"/>
              </w:rPr>
            </w:pPr>
            <w:ins w:id="328" w:author="Taemin Kim" w:date="2018-09-20T17:12:00Z">
              <w:r>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329" w:author="Taemin Kim" w:date="2018-09-20T17:12:00Z"/>
                <w:rFonts w:cs="v4.2.0"/>
                <w:lang w:eastAsia="zh-CN"/>
              </w:rPr>
            </w:pPr>
            <w:ins w:id="330" w:author="Taemin Kim" w:date="2018-09-20T17:12:00Z">
              <w:r>
                <w:rPr>
                  <w:rFonts w:cs="v4.2.0"/>
                  <w:lang w:eastAsia="zh-CN"/>
                </w:rPr>
                <w:t>-3</w:t>
              </w:r>
            </w:ins>
          </w:p>
        </w:tc>
      </w:tr>
      <w:tr w:rsidR="00931031" w:rsidTr="00931031">
        <w:trPr>
          <w:cantSplit/>
          <w:jc w:val="center"/>
          <w:ins w:id="331"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32" w:author="Taemin Kim" w:date="2018-09-20T17:12:00Z"/>
                <w:lang w:eastAsia="ja-JP"/>
              </w:rPr>
            </w:pPr>
            <w:ins w:id="333" w:author="Taemin Kim" w:date="2018-09-20T17:12:00Z">
              <w:r>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34" w:author="Taemin Kim" w:date="2018-09-20T17:12:00Z"/>
                <w:lang w:eastAsia="ja-JP"/>
              </w:rPr>
            </w:pPr>
            <w:ins w:id="335"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36"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37" w:author="Taemin Kim" w:date="2018-09-20T17:12:00Z"/>
                <w:rFonts w:ascii="Arial" w:hAnsi="Arial" w:cs="v4.2.0"/>
                <w:sz w:val="18"/>
                <w:lang w:eastAsia="zh-CN"/>
              </w:rPr>
            </w:pPr>
          </w:p>
        </w:tc>
      </w:tr>
      <w:tr w:rsidR="00931031" w:rsidTr="00931031">
        <w:trPr>
          <w:cantSplit/>
          <w:jc w:val="center"/>
          <w:ins w:id="338"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39" w:author="Taemin Kim" w:date="2018-09-20T17:12:00Z"/>
                <w:lang w:eastAsia="ja-JP"/>
              </w:rPr>
            </w:pPr>
            <w:ins w:id="340" w:author="Taemin Kim" w:date="2018-09-20T17:12:00Z">
              <w:r>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41" w:author="Taemin Kim" w:date="2018-09-20T17:12:00Z"/>
                <w:lang w:eastAsia="ja-JP"/>
              </w:rPr>
            </w:pPr>
            <w:ins w:id="342"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3"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44" w:author="Taemin Kim" w:date="2018-09-20T17:12:00Z"/>
                <w:rFonts w:ascii="Arial" w:hAnsi="Arial" w:cs="v4.2.0"/>
                <w:sz w:val="18"/>
                <w:lang w:eastAsia="zh-CN"/>
              </w:rPr>
            </w:pPr>
          </w:p>
        </w:tc>
      </w:tr>
      <w:tr w:rsidR="00931031" w:rsidTr="00931031">
        <w:trPr>
          <w:cantSplit/>
          <w:jc w:val="center"/>
          <w:ins w:id="34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46" w:author="Taemin Kim" w:date="2018-09-20T17:12:00Z"/>
                <w:lang w:eastAsia="zh-CN"/>
              </w:rPr>
            </w:pPr>
            <w:ins w:id="347" w:author="Taemin Kim" w:date="2018-09-20T17:12:00Z">
              <w:r>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48" w:author="Taemin Kim" w:date="2018-09-20T17:12:00Z"/>
                <w:lang w:eastAsia="zh-CN"/>
              </w:rPr>
            </w:pPr>
            <w:ins w:id="349" w:author="Taemin Kim" w:date="2018-09-20T17:12:00Z">
              <w:r>
                <w:rPr>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0"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1" w:author="Taemin Kim" w:date="2018-09-20T17:12:00Z"/>
                <w:rFonts w:ascii="Arial" w:hAnsi="Arial" w:cs="v4.2.0"/>
                <w:sz w:val="18"/>
                <w:lang w:eastAsia="zh-CN"/>
              </w:rPr>
            </w:pPr>
          </w:p>
        </w:tc>
      </w:tr>
      <w:tr w:rsidR="00931031" w:rsidTr="00931031">
        <w:trPr>
          <w:cantSplit/>
          <w:jc w:val="center"/>
          <w:ins w:id="352"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53" w:author="Taemin Kim" w:date="2018-09-20T17:12:00Z"/>
                <w:lang w:eastAsia="ja-JP"/>
              </w:rPr>
            </w:pPr>
            <w:ins w:id="354" w:author="Taemin Kim" w:date="2018-09-20T17:12:00Z">
              <w:r>
                <w:rPr>
                  <w:lang w:eastAsia="zh-CN"/>
                </w:rPr>
                <w:t>N</w:t>
              </w:r>
              <w:r>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55" w:author="Taemin Kim" w:date="2018-09-20T17:12:00Z"/>
                <w:lang w:eastAsia="ja-JP"/>
              </w:rPr>
            </w:pPr>
            <w:ins w:id="356"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7"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58" w:author="Taemin Kim" w:date="2018-09-20T17:12:00Z"/>
                <w:rFonts w:ascii="Arial" w:hAnsi="Arial" w:cs="v4.2.0"/>
                <w:sz w:val="18"/>
                <w:lang w:eastAsia="zh-CN"/>
              </w:rPr>
            </w:pPr>
          </w:p>
        </w:tc>
      </w:tr>
      <w:tr w:rsidR="00931031" w:rsidTr="00931031">
        <w:trPr>
          <w:cantSplit/>
          <w:jc w:val="center"/>
          <w:ins w:id="35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60" w:author="Taemin Kim" w:date="2018-09-20T17:12:00Z"/>
                <w:lang w:eastAsia="ja-JP"/>
              </w:rPr>
            </w:pPr>
            <w:ins w:id="361" w:author="Taemin Kim" w:date="2018-09-20T17:12:00Z">
              <w:r>
                <w:rPr>
                  <w:lang w:eastAsia="zh-CN"/>
                </w:rPr>
                <w:t>N</w:t>
              </w:r>
              <w:r>
                <w:rPr>
                  <w:lang w:eastAsia="ja-JP"/>
                </w:rPr>
                <w:t>PDCCH_</w:t>
              </w:r>
              <w:r>
                <w:rPr>
                  <w:lang w:eastAsia="zh-CN"/>
                </w:rPr>
                <w:t>R</w:t>
              </w:r>
              <w:r>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62" w:author="Taemin Kim" w:date="2018-09-20T17:12:00Z"/>
                <w:lang w:eastAsia="ja-JP"/>
              </w:rPr>
            </w:pPr>
            <w:ins w:id="363"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4"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65" w:author="Taemin Kim" w:date="2018-09-20T17:12:00Z"/>
                <w:rFonts w:ascii="Arial" w:hAnsi="Arial" w:cs="v4.2.0"/>
                <w:sz w:val="18"/>
                <w:lang w:eastAsia="zh-CN"/>
              </w:rPr>
            </w:pPr>
          </w:p>
        </w:tc>
      </w:tr>
      <w:tr w:rsidR="00931031" w:rsidTr="00931031">
        <w:trPr>
          <w:cantSplit/>
          <w:jc w:val="center"/>
          <w:ins w:id="36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67" w:author="Taemin Kim" w:date="2018-09-20T17:12:00Z"/>
                <w:lang w:eastAsia="ja-JP"/>
              </w:rPr>
            </w:pPr>
            <w:ins w:id="368" w:author="Taemin Kim" w:date="2018-09-20T17:12:00Z">
              <w:r>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69" w:author="Taemin Kim" w:date="2018-09-20T17:12:00Z"/>
                <w:lang w:eastAsia="ja-JP"/>
              </w:rPr>
            </w:pPr>
            <w:ins w:id="370"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1"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2" w:author="Taemin Kim" w:date="2018-09-20T17:12:00Z"/>
                <w:rFonts w:ascii="Arial" w:hAnsi="Arial" w:cs="v4.2.0"/>
                <w:sz w:val="18"/>
                <w:lang w:eastAsia="zh-CN"/>
              </w:rPr>
            </w:pPr>
          </w:p>
        </w:tc>
      </w:tr>
      <w:tr w:rsidR="00931031" w:rsidTr="00931031">
        <w:trPr>
          <w:cantSplit/>
          <w:jc w:val="center"/>
          <w:ins w:id="37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74" w:author="Taemin Kim" w:date="2018-09-20T17:12:00Z"/>
                <w:lang w:eastAsia="ja-JP"/>
              </w:rPr>
            </w:pPr>
            <w:ins w:id="375" w:author="Taemin Kim" w:date="2018-09-20T17:12:00Z">
              <w:r>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76" w:author="Taemin Kim" w:date="2018-09-20T17:12:00Z"/>
                <w:lang w:eastAsia="ja-JP"/>
              </w:rPr>
            </w:pPr>
            <w:ins w:id="377"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8"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79" w:author="Taemin Kim" w:date="2018-09-20T17:12:00Z"/>
                <w:rFonts w:ascii="Arial" w:hAnsi="Arial" w:cs="v4.2.0"/>
                <w:sz w:val="18"/>
                <w:lang w:eastAsia="zh-CN"/>
              </w:rPr>
            </w:pPr>
          </w:p>
        </w:tc>
      </w:tr>
      <w:tr w:rsidR="00931031" w:rsidTr="00931031">
        <w:trPr>
          <w:cantSplit/>
          <w:jc w:val="center"/>
          <w:ins w:id="380"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81" w:author="Taemin Kim" w:date="2018-09-20T17:12:00Z"/>
                <w:lang w:eastAsia="ja-JP"/>
              </w:rPr>
            </w:pPr>
            <w:ins w:id="382" w:author="Taemin Kim" w:date="2018-09-20T17:12:00Z">
              <w:r>
                <w:rPr>
                  <w:lang w:eastAsia="ja-JP"/>
                </w:rPr>
                <w:t>NOCNG_RA</w:t>
              </w:r>
              <w:r>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83" w:author="Taemin Kim" w:date="2018-09-20T17:12:00Z"/>
                <w:lang w:eastAsia="ja-JP"/>
              </w:rPr>
            </w:pPr>
            <w:ins w:id="384"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5"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86" w:author="Taemin Kim" w:date="2018-09-20T17:12:00Z"/>
                <w:rFonts w:ascii="Arial" w:hAnsi="Arial" w:cs="v4.2.0"/>
                <w:sz w:val="18"/>
                <w:lang w:eastAsia="zh-CN"/>
              </w:rPr>
            </w:pPr>
          </w:p>
        </w:tc>
      </w:tr>
      <w:tr w:rsidR="00931031" w:rsidTr="00931031">
        <w:trPr>
          <w:cantSplit/>
          <w:jc w:val="center"/>
          <w:ins w:id="387" w:author="Taemin Kim" w:date="2018-09-20T17:12:00Z"/>
        </w:trPr>
        <w:tc>
          <w:tcPr>
            <w:tcW w:w="2268" w:type="dxa"/>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388" w:author="Taemin Kim" w:date="2018-09-20T17:12:00Z"/>
                <w:lang w:eastAsia="ja-JP"/>
              </w:rPr>
            </w:pPr>
            <w:ins w:id="389" w:author="Taemin Kim" w:date="2018-09-20T17:12:00Z">
              <w:r>
                <w:rPr>
                  <w:lang w:eastAsia="ja-JP"/>
                </w:rPr>
                <w:t>NOCNG_RB</w:t>
              </w:r>
              <w:r>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90" w:author="Taemin Kim" w:date="2018-09-20T17:12:00Z"/>
                <w:lang w:eastAsia="ja-JP"/>
              </w:rPr>
            </w:pPr>
            <w:ins w:id="391" w:author="Taemin Kim" w:date="2018-09-20T17:12:00Z">
              <w:r>
                <w:rPr>
                  <w:rFonts w:cs="v4.2.0"/>
                  <w:lang w:eastAsia="ja-JP"/>
                </w:rPr>
                <w:t>dB</w:t>
              </w:r>
            </w:ins>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2" w:author="Taemin Kim" w:date="2018-09-20T17:12:00Z"/>
                <w:rFonts w:ascii="Arial" w:hAnsi="Arial" w:cs="v4.2.0"/>
                <w:sz w:val="18"/>
                <w:lang w:eastAsia="zh-CN"/>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393" w:author="Taemin Kim" w:date="2018-09-20T17:12:00Z"/>
                <w:rFonts w:ascii="Arial" w:hAnsi="Arial" w:cs="v4.2.0"/>
                <w:sz w:val="18"/>
                <w:lang w:eastAsia="zh-CN"/>
              </w:rPr>
            </w:pPr>
          </w:p>
        </w:tc>
      </w:tr>
      <w:tr w:rsidR="00931031" w:rsidTr="00931031">
        <w:trPr>
          <w:cantSplit/>
          <w:jc w:val="center"/>
          <w:ins w:id="394"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395" w:author="Taemin Kim" w:date="2018-09-20T17:12:00Z"/>
                <w:lang w:eastAsia="ja-JP"/>
              </w:rPr>
            </w:pPr>
            <w:ins w:id="396" w:author="Taemin Kim" w:date="2018-09-20T17:12:00Z">
              <w:r>
                <w:rPr>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97" w:author="Taemin Kim" w:date="2018-09-20T17:12:00Z"/>
                <w:lang w:eastAsia="ja-JP"/>
              </w:rPr>
            </w:pPr>
            <w:ins w:id="398" w:author="Taemin Kim" w:date="2018-09-20T17:12:00Z">
              <w:r>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399" w:author="Taemin Kim" w:date="2018-09-20T17:12:00Z"/>
                <w:lang w:eastAsia="ja-JP"/>
              </w:rPr>
            </w:pPr>
            <w:ins w:id="400" w:author="Taemin Kim" w:date="2018-09-20T17:12:00Z">
              <w:r>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1" w:author="Taemin Kim" w:date="2018-09-20T17:12:00Z"/>
                <w:lang w:eastAsia="ja-JP"/>
              </w:rPr>
            </w:pPr>
            <w:ins w:id="402" w:author="Taemin Kim" w:date="2018-09-20T17:12:00Z">
              <w:r>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3" w:author="Taemin Kim" w:date="2018-09-20T17:12:00Z"/>
                <w:lang w:eastAsia="ja-JP"/>
              </w:rPr>
            </w:pPr>
            <w:ins w:id="404" w:author="Taemin Kim" w:date="2018-09-20T17:12:00Z">
              <w:r>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05" w:author="Taemin Kim" w:date="2018-09-20T17:12:00Z"/>
                <w:lang w:eastAsia="ja-JP"/>
              </w:rPr>
            </w:pPr>
            <w:ins w:id="406" w:author="Taemin Kim" w:date="2018-09-20T17:12:00Z">
              <w:r>
                <w:rPr>
                  <w:rFonts w:cs="v4.2.0"/>
                  <w:lang w:eastAsia="ja-JP"/>
                </w:rPr>
                <w:t>-140</w:t>
              </w:r>
            </w:ins>
          </w:p>
        </w:tc>
      </w:tr>
      <w:tr w:rsidR="00931031" w:rsidTr="00931031">
        <w:trPr>
          <w:cantSplit/>
          <w:jc w:val="center"/>
          <w:ins w:id="407"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08" w:author="Taemin Kim" w:date="2018-09-20T17:12:00Z"/>
                <w:lang w:eastAsia="ja-JP"/>
              </w:rPr>
            </w:pPr>
            <w:ins w:id="409" w:author="Taemin Kim" w:date="2018-09-20T17:12:00Z">
              <w:r>
                <w:rPr>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0" w:author="Taemin Kim" w:date="2018-09-20T17:12:00Z"/>
                <w:lang w:eastAsia="ja-JP"/>
              </w:rPr>
            </w:pPr>
            <w:ins w:id="411"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2" w:author="Taemin Kim" w:date="2018-09-20T17:12:00Z"/>
                <w:lang w:eastAsia="ja-JP"/>
              </w:rPr>
            </w:pPr>
            <w:ins w:id="413"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4" w:author="Taemin Kim" w:date="2018-09-20T17:12:00Z"/>
                <w:lang w:eastAsia="ja-JP"/>
              </w:rPr>
            </w:pPr>
            <w:ins w:id="415"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6" w:author="Taemin Kim" w:date="2018-09-20T17:12:00Z"/>
                <w:lang w:eastAsia="ja-JP"/>
              </w:rPr>
            </w:pPr>
            <w:ins w:id="417"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18" w:author="Taemin Kim" w:date="2018-09-20T17:12:00Z"/>
                <w:lang w:eastAsia="ja-JP"/>
              </w:rPr>
            </w:pPr>
            <w:ins w:id="419" w:author="Taemin Kim" w:date="2018-09-20T17:12:00Z">
              <w:r>
                <w:rPr>
                  <w:rFonts w:cs="v4.2.0"/>
                  <w:lang w:eastAsia="ja-JP"/>
                </w:rPr>
                <w:t>0</w:t>
              </w:r>
            </w:ins>
          </w:p>
        </w:tc>
      </w:tr>
      <w:tr w:rsidR="00931031" w:rsidTr="00931031">
        <w:trPr>
          <w:cantSplit/>
          <w:jc w:val="center"/>
          <w:ins w:id="420"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21" w:author="Taemin Kim" w:date="2018-09-20T17:12:00Z"/>
                <w:lang w:eastAsia="ja-JP"/>
              </w:rPr>
            </w:pPr>
            <w:ins w:id="422" w:author="Taemin Kim" w:date="2018-09-20T17:12:00Z">
              <w:r>
                <w:rPr>
                  <w:lang w:eastAsia="ja-JP"/>
                </w:rPr>
                <w:t>Qhyst</w:t>
              </w:r>
              <w:r>
                <w:rPr>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3" w:author="Taemin Kim" w:date="2018-09-20T17:12:00Z"/>
                <w:lang w:eastAsia="ja-JP"/>
              </w:rPr>
            </w:pPr>
            <w:ins w:id="424"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5" w:author="Taemin Kim" w:date="2018-09-20T17:12:00Z"/>
                <w:lang w:eastAsia="ja-JP"/>
              </w:rPr>
            </w:pPr>
            <w:ins w:id="426"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7" w:author="Taemin Kim" w:date="2018-09-20T17:12:00Z"/>
                <w:lang w:eastAsia="ja-JP"/>
              </w:rPr>
            </w:pPr>
            <w:ins w:id="428"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29" w:author="Taemin Kim" w:date="2018-09-20T17:12:00Z"/>
                <w:lang w:eastAsia="ja-JP"/>
              </w:rPr>
            </w:pPr>
            <w:ins w:id="430"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1" w:author="Taemin Kim" w:date="2018-09-20T17:12:00Z"/>
                <w:lang w:eastAsia="ja-JP"/>
              </w:rPr>
            </w:pPr>
            <w:ins w:id="432" w:author="Taemin Kim" w:date="2018-09-20T17:12:00Z">
              <w:r>
                <w:rPr>
                  <w:rFonts w:cs="v4.2.0"/>
                  <w:lang w:eastAsia="ja-JP"/>
                </w:rPr>
                <w:t>0</w:t>
              </w:r>
            </w:ins>
          </w:p>
        </w:tc>
      </w:tr>
      <w:tr w:rsidR="00931031" w:rsidTr="00931031">
        <w:trPr>
          <w:cantSplit/>
          <w:jc w:val="center"/>
          <w:ins w:id="43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34" w:author="Taemin Kim" w:date="2018-09-20T17:12:00Z"/>
                <w:lang w:eastAsia="ja-JP"/>
              </w:rPr>
            </w:pPr>
            <w:ins w:id="435" w:author="Taemin Kim" w:date="2018-09-20T17:12:00Z">
              <w:r>
                <w:rPr>
                  <w:lang w:eastAsia="ja-JP"/>
                </w:rPr>
                <w:t>Qoffset</w:t>
              </w:r>
              <w:r>
                <w:rPr>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6" w:author="Taemin Kim" w:date="2018-09-20T17:12:00Z"/>
                <w:lang w:eastAsia="ja-JP"/>
              </w:rPr>
            </w:pPr>
            <w:ins w:id="437"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38" w:author="Taemin Kim" w:date="2018-09-20T17:12:00Z"/>
                <w:lang w:eastAsia="ja-JP"/>
              </w:rPr>
            </w:pPr>
            <w:ins w:id="439"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0" w:author="Taemin Kim" w:date="2018-09-20T17:12:00Z"/>
                <w:lang w:eastAsia="ja-JP"/>
              </w:rPr>
            </w:pPr>
            <w:ins w:id="441"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2" w:author="Taemin Kim" w:date="2018-09-20T17:12:00Z"/>
                <w:lang w:eastAsia="ja-JP"/>
              </w:rPr>
            </w:pPr>
            <w:ins w:id="443"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44" w:author="Taemin Kim" w:date="2018-09-20T17:12:00Z"/>
                <w:lang w:eastAsia="ja-JP"/>
              </w:rPr>
            </w:pPr>
            <w:ins w:id="445" w:author="Taemin Kim" w:date="2018-09-20T17:12:00Z">
              <w:r>
                <w:rPr>
                  <w:rFonts w:cs="v4.2.0"/>
                  <w:lang w:eastAsia="ja-JP"/>
                </w:rPr>
                <w:t>0</w:t>
              </w:r>
            </w:ins>
          </w:p>
        </w:tc>
      </w:tr>
      <w:tr w:rsidR="00931031" w:rsidTr="00931031">
        <w:trPr>
          <w:cantSplit/>
          <w:jc w:val="center"/>
          <w:ins w:id="44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47" w:author="Taemin Kim" w:date="2018-09-20T17:12:00Z"/>
                <w:lang w:eastAsia="ja-JP"/>
              </w:rPr>
            </w:pPr>
            <w:ins w:id="448" w:author="Taemin Kim" w:date="2018-09-20T17:12:00Z">
              <w:r>
                <w:rPr>
                  <w:lang w:eastAsia="ja-JP"/>
                </w:rPr>
                <w:t>Cell_selection_and_</w:t>
              </w:r>
            </w:ins>
          </w:p>
          <w:p w:rsidR="00931031" w:rsidRDefault="00931031">
            <w:pPr>
              <w:pStyle w:val="TAL"/>
              <w:rPr>
                <w:ins w:id="449" w:author="Taemin Kim" w:date="2018-09-20T17:12:00Z"/>
                <w:lang w:eastAsia="ja-JP"/>
              </w:rPr>
            </w:pPr>
            <w:ins w:id="450" w:author="Taemin Kim" w:date="2018-09-20T17:12:00Z">
              <w:r>
                <w:rPr>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451" w:author="Taemin Kim" w:date="2018-09-20T17:1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2" w:author="Taemin Kim" w:date="2018-09-20T17:12:00Z"/>
                <w:rFonts w:cs="v4.2.0"/>
                <w:lang w:eastAsia="ja-JP"/>
              </w:rPr>
            </w:pPr>
            <w:ins w:id="453" w:author="Taemin Kim" w:date="2018-09-20T17:12:00Z">
              <w:r>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4" w:author="Taemin Kim" w:date="2018-09-20T17:12:00Z"/>
                <w:rFonts w:cs="v4.2.0"/>
                <w:lang w:eastAsia="ja-JP"/>
              </w:rPr>
            </w:pPr>
            <w:ins w:id="455" w:author="Taemin Kim" w:date="2018-09-20T17:12:00Z">
              <w:r>
                <w:rPr>
                  <w:rFonts w:cs="v4.2.0"/>
                  <w:lang w:eastAsia="ja-JP"/>
                </w:rPr>
                <w:t>NRSRP</w:t>
              </w:r>
            </w:ins>
          </w:p>
        </w:tc>
      </w:tr>
      <w:tr w:rsidR="00931031" w:rsidTr="00931031">
        <w:trPr>
          <w:cantSplit/>
          <w:jc w:val="center"/>
          <w:ins w:id="45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57" w:author="Taemin Kim" w:date="2018-09-20T17:12:00Z"/>
                <w:lang w:eastAsia="ja-JP"/>
              </w:rPr>
            </w:pPr>
            <w:ins w:id="458" w:author="Taemin Kim" w:date="2018-09-20T17:12:00Z">
              <w:r>
                <w:rPr>
                  <w:noProof/>
                  <w:position w:val="-12"/>
                  <w:lang w:val="en-US" w:eastAsia="zh-CN"/>
                </w:rPr>
                <w:drawing>
                  <wp:inline distT="0" distB="0" distL="0" distR="0">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59" w:author="Taemin Kim" w:date="2018-09-20T17:12:00Z"/>
                <w:rFonts w:cs="v4.2.0"/>
                <w:lang w:eastAsia="ja-JP"/>
              </w:rPr>
            </w:pPr>
            <w:ins w:id="460" w:author="Taemin Kim" w:date="2018-09-20T17:12:00Z">
              <w:r>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1" w:author="Taemin Kim" w:date="2018-09-20T17:12:00Z"/>
                <w:rFonts w:cs="v4.2.0"/>
                <w:lang w:eastAsia="ja-JP"/>
              </w:rPr>
            </w:pPr>
            <w:ins w:id="462" w:author="Taemin Kim" w:date="2018-09-20T17:12:00Z">
              <w:r>
                <w:rPr>
                  <w:rFonts w:cs="v4.2.0"/>
                  <w:lang w:eastAsia="ja-JP"/>
                </w:rPr>
                <w:t>Specified in Table A.4.2.18.1-3</w:t>
              </w:r>
            </w:ins>
          </w:p>
        </w:tc>
      </w:tr>
      <w:tr w:rsidR="00931031" w:rsidTr="00931031">
        <w:trPr>
          <w:cantSplit/>
          <w:jc w:val="center"/>
          <w:ins w:id="46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64" w:author="Taemin Kim" w:date="2018-09-20T17:12:00Z"/>
                <w:lang w:eastAsia="ja-JP"/>
              </w:rPr>
            </w:pPr>
            <w:ins w:id="465" w:author="Taemin Kim" w:date="2018-09-20T17:12:00Z">
              <w:r>
                <w:rPr>
                  <w:noProof/>
                  <w:position w:val="-12"/>
                  <w:lang w:val="en-US" w:eastAsia="zh-CN"/>
                </w:rPr>
                <w:drawing>
                  <wp:inline distT="0" distB="0" distL="0" distR="0">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6" w:author="Taemin Kim" w:date="2018-09-20T17:12:00Z"/>
                <w:lang w:eastAsia="ja-JP"/>
              </w:rPr>
            </w:pPr>
            <w:ins w:id="467" w:author="Taemin Kim" w:date="2018-09-20T17:12:00Z">
              <w:r>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68" w:author="Taemin Kim" w:date="2018-09-20T17:12:00Z"/>
                <w:lang w:eastAsia="ja-JP"/>
              </w:rPr>
            </w:pPr>
            <w:ins w:id="469"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0" w:author="Taemin Kim" w:date="2018-09-20T17:12:00Z"/>
                <w:lang w:eastAsia="ja-JP"/>
              </w:rPr>
            </w:pPr>
            <w:ins w:id="471" w:author="Taemin Kim" w:date="2018-09-20T17:12:00Z">
              <w:r>
                <w:rPr>
                  <w:rFonts w:cs="v4.2.0"/>
                  <w:lang w:eastAsia="ja-JP"/>
                </w:rPr>
                <w:t>13</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2" w:author="Taemin Kim" w:date="2018-09-20T17:12:00Z"/>
                <w:lang w:eastAsia="ja-JP"/>
              </w:rPr>
            </w:pPr>
            <w:ins w:id="473"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74" w:author="Taemin Kim" w:date="2018-09-20T17:12:00Z"/>
                <w:lang w:eastAsia="ja-JP"/>
              </w:rPr>
            </w:pPr>
            <w:ins w:id="475" w:author="Taemin Kim" w:date="2018-09-20T17:12:00Z">
              <w:r>
                <w:rPr>
                  <w:lang w:eastAsia="ja-JP"/>
                </w:rPr>
                <w:t>1</w:t>
              </w:r>
              <w:r>
                <w:t>7</w:t>
              </w:r>
            </w:ins>
          </w:p>
        </w:tc>
      </w:tr>
      <w:tr w:rsidR="00931031" w:rsidTr="00931031">
        <w:trPr>
          <w:cantSplit/>
          <w:trHeight w:val="147"/>
          <w:jc w:val="center"/>
          <w:ins w:id="476"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77" w:author="Taemin Kim" w:date="2018-09-20T17:12:00Z"/>
                <w:lang w:eastAsia="ja-JP"/>
              </w:rPr>
            </w:pPr>
            <w:ins w:id="478" w:author="Taemin Kim" w:date="2018-09-20T17:12:00Z">
              <w:r>
                <w:rPr>
                  <w:noProof/>
                  <w:position w:val="-12"/>
                  <w:lang w:val="en-US" w:eastAsia="zh-CN"/>
                </w:rPr>
                <w:drawing>
                  <wp:inline distT="0" distB="0" distL="0" distR="0">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79" w:author="Taemin Kim" w:date="2018-09-20T17:12:00Z"/>
                <w:lang w:eastAsia="ja-JP"/>
              </w:rPr>
            </w:pPr>
            <w:ins w:id="480" w:author="Taemin Kim" w:date="2018-09-20T17:12:00Z">
              <w:r>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1" w:author="Taemin Kim" w:date="2018-09-20T17:12:00Z"/>
                <w:rFonts w:cs="v4.2.0"/>
                <w:lang w:eastAsia="ja-JP"/>
              </w:rPr>
            </w:pPr>
            <w:ins w:id="482" w:author="Taemin Kim" w:date="2018-09-20T17:12:00Z">
              <w:r>
                <w:rPr>
                  <w:rFonts w:cs="v4.2.0"/>
                  <w:lang w:eastAsia="ja-JP"/>
                </w:rPr>
                <w:t>1</w:t>
              </w:r>
              <w:r>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3" w:author="Taemin Kim" w:date="2018-09-20T17:12:00Z"/>
                <w:rFonts w:cs="v4.2.0"/>
                <w:lang w:eastAsia="ja-JP"/>
              </w:rPr>
            </w:pPr>
            <w:ins w:id="484" w:author="Taemin Kim" w:date="2018-09-20T17:12:00Z">
              <w:r>
                <w:rPr>
                  <w:rFonts w:cs="v4.2.0"/>
                  <w:lang w:eastAsia="ja-JP"/>
                </w:rPr>
                <w:t>-4.09</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85" w:author="Taemin Kim" w:date="2018-09-20T17:12:00Z"/>
                <w:rFonts w:cs="v4.2.0"/>
                <w:lang w:eastAsia="ja-JP"/>
              </w:rPr>
            </w:pPr>
            <w:ins w:id="486" w:author="Taemin Kim" w:date="2018-09-20T17:12:00Z">
              <w:r>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487" w:author="Taemin Kim" w:date="2018-09-20T17:12:00Z"/>
                <w:lang w:eastAsia="ja-JP"/>
              </w:rPr>
            </w:pPr>
            <w:ins w:id="488" w:author="Taemin Kim" w:date="2018-09-20T17:12:00Z">
              <w:r>
                <w:t>3</w:t>
              </w:r>
              <w:r>
                <w:rPr>
                  <w:lang w:eastAsia="ja-JP"/>
                </w:rPr>
                <w:t>.79</w:t>
              </w:r>
            </w:ins>
          </w:p>
        </w:tc>
      </w:tr>
      <w:tr w:rsidR="00931031" w:rsidTr="00931031">
        <w:trPr>
          <w:cantSplit/>
          <w:jc w:val="center"/>
          <w:ins w:id="489"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490" w:author="Taemin Kim" w:date="2018-09-20T17:12:00Z"/>
                <w:lang w:eastAsia="ja-JP"/>
              </w:rPr>
            </w:pPr>
            <w:ins w:id="491" w:author="Taemin Kim" w:date="2018-09-20T17:12:00Z">
              <w:r>
                <w:rPr>
                  <w:lang w:eastAsia="ja-JP"/>
                </w:rPr>
                <w:t>NRSRP</w:t>
              </w:r>
              <w:r>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2" w:author="Taemin Kim" w:date="2018-09-20T17:12:00Z"/>
                <w:lang w:eastAsia="ja-JP"/>
              </w:rPr>
            </w:pPr>
            <w:ins w:id="493" w:author="Taemin Kim" w:date="2018-09-20T17:12:00Z">
              <w:r>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4" w:author="Taemin Kim" w:date="2018-09-20T17:12:00Z"/>
                <w:lang w:eastAsia="ja-JP"/>
              </w:rPr>
            </w:pPr>
            <w:ins w:id="495" w:author="Taemin Kim" w:date="2018-09-20T17:12:00Z">
              <w:r>
                <w:rPr>
                  <w:rFonts w:cs="v4.2.0"/>
                  <w:lang w:eastAsia="ja-JP"/>
                </w:rPr>
                <w:t>-8</w:t>
              </w:r>
              <w:r>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6" w:author="Taemin Kim" w:date="2018-09-20T17:12:00Z"/>
                <w:lang w:eastAsia="ja-JP"/>
              </w:rPr>
            </w:pPr>
            <w:ins w:id="497" w:author="Taemin Kim" w:date="2018-09-20T17:12:00Z">
              <w:r>
                <w:rPr>
                  <w:rFonts w:cs="v4.2.0"/>
                  <w:lang w:eastAsia="ja-JP"/>
                </w:rPr>
                <w:t>-85</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498" w:author="Taemin Kim" w:date="2018-09-20T17:12:00Z"/>
                <w:lang w:eastAsia="ja-JP"/>
              </w:rPr>
            </w:pPr>
            <w:ins w:id="499" w:author="Taemin Kim" w:date="2018-09-20T17:12:00Z">
              <w:r>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00" w:author="Taemin Kim" w:date="2018-09-20T17:12:00Z"/>
                <w:lang w:eastAsia="ja-JP"/>
              </w:rPr>
            </w:pPr>
            <w:ins w:id="501" w:author="Taemin Kim" w:date="2018-09-20T17:12:00Z">
              <w:r>
                <w:rPr>
                  <w:lang w:eastAsia="ja-JP"/>
                </w:rPr>
                <w:t>-8</w:t>
              </w:r>
              <w:r>
                <w:t>1</w:t>
              </w:r>
            </w:ins>
          </w:p>
        </w:tc>
      </w:tr>
      <w:tr w:rsidR="00931031" w:rsidTr="00931031">
        <w:trPr>
          <w:cantSplit/>
          <w:jc w:val="center"/>
          <w:ins w:id="502"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03" w:author="Taemin Kim" w:date="2018-09-20T17:12:00Z"/>
                <w:lang w:eastAsia="ja-JP"/>
              </w:rPr>
            </w:pPr>
            <w:ins w:id="504" w:author="Taemin Kim" w:date="2018-09-20T17:12:00Z">
              <w:r>
                <w:rPr>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5" w:author="Taemin Kim" w:date="2018-09-20T17:12:00Z"/>
                <w:lang w:eastAsia="ja-JP"/>
              </w:rPr>
            </w:pPr>
            <w:ins w:id="506" w:author="Taemin Kim" w:date="2018-09-20T17:12:00Z">
              <w:r>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7" w:author="Taemin Kim" w:date="2018-09-20T17:12:00Z"/>
                <w:lang w:eastAsia="ja-JP"/>
              </w:rPr>
            </w:pPr>
            <w:ins w:id="508" w:author="Taemin Kim" w:date="2018-09-20T17:12:00Z">
              <w:r>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09" w:author="Taemin Kim" w:date="2018-09-20T17:12:00Z"/>
                <w:lang w:eastAsia="ja-JP"/>
              </w:rPr>
            </w:pPr>
            <w:ins w:id="510" w:author="Taemin Kim" w:date="2018-09-20T17:12:00Z">
              <w:r>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1" w:author="Taemin Kim" w:date="2018-09-20T17:12:00Z"/>
                <w:lang w:eastAsia="ja-JP"/>
              </w:rPr>
            </w:pPr>
            <w:ins w:id="512" w:author="Taemin Kim" w:date="2018-09-20T17:12:00Z">
              <w:r>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13" w:author="Taemin Kim" w:date="2018-09-20T17:12:00Z"/>
                <w:lang w:eastAsia="ja-JP"/>
              </w:rPr>
            </w:pPr>
            <w:ins w:id="514" w:author="Taemin Kim" w:date="2018-09-20T17:12:00Z">
              <w:r>
                <w:rPr>
                  <w:lang w:eastAsia="ja-JP"/>
                </w:rPr>
                <w:t>0</w:t>
              </w:r>
            </w:ins>
          </w:p>
        </w:tc>
      </w:tr>
      <w:tr w:rsidR="00931031" w:rsidTr="00931031">
        <w:trPr>
          <w:cantSplit/>
          <w:jc w:val="center"/>
          <w:ins w:id="515"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16" w:author="Taemin Kim" w:date="2018-09-20T17:12:00Z"/>
                <w:lang w:eastAsia="ja-JP"/>
              </w:rPr>
            </w:pPr>
            <w:ins w:id="517" w:author="Taemin Kim" w:date="2018-09-20T17:12:00Z">
              <w:r>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18"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19" w:author="Taemin Kim" w:date="2018-09-20T17:12:00Z"/>
                <w:lang w:eastAsia="ja-JP"/>
              </w:rPr>
            </w:pPr>
            <w:ins w:id="520" w:author="Taemin Kim" w:date="2018-09-20T17:12:00Z">
              <w:r>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1" w:author="Taemin Kim" w:date="2018-09-20T17:12:00Z"/>
                <w:lang w:eastAsia="ja-JP"/>
              </w:rPr>
            </w:pPr>
            <w:ins w:id="522" w:author="Taemin Kim" w:date="2018-09-20T17:12:00Z">
              <w:r>
                <w:rPr>
                  <w:rFonts w:cs="v4.2.0"/>
                  <w:lang w:eastAsia="ja-JP"/>
                </w:rPr>
                <w:t>AWGN</w:t>
              </w:r>
            </w:ins>
          </w:p>
        </w:tc>
      </w:tr>
      <w:tr w:rsidR="00931031" w:rsidTr="00931031">
        <w:trPr>
          <w:cantSplit/>
          <w:jc w:val="center"/>
          <w:ins w:id="523"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24" w:author="Taemin Kim" w:date="2018-09-20T17:12:00Z"/>
                <w:rFonts w:cs="v4.2.0"/>
                <w:lang w:eastAsia="ja-JP"/>
              </w:rPr>
            </w:pPr>
            <w:ins w:id="525" w:author="Taemin Kim" w:date="2018-09-20T17:12:00Z">
              <w:r>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931031" w:rsidRDefault="00931031">
            <w:pPr>
              <w:pStyle w:val="TAL"/>
              <w:jc w:val="center"/>
              <w:rPr>
                <w:ins w:id="526" w:author="Taemin Kim" w:date="2018-09-20T17:1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7" w:author="Taemin Kim" w:date="2018-09-20T17:12:00Z"/>
                <w:rFonts w:cs="v4.2.0"/>
                <w:lang w:eastAsia="ja-JP"/>
              </w:rPr>
            </w:pPr>
            <w:ins w:id="528" w:author="Taemin Kim" w:date="2018-09-20T17:12:00Z">
              <w:r>
                <w:rPr>
                  <w:lang w:eastAsia="zh-CN"/>
                </w:rPr>
                <w:t>2</w:t>
              </w:r>
              <w:r>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29" w:author="Taemin Kim" w:date="2018-09-20T17:12:00Z"/>
                <w:rFonts w:cs="v4.2.0"/>
                <w:lang w:eastAsia="ja-JP"/>
              </w:rPr>
            </w:pPr>
            <w:ins w:id="530" w:author="Taemin Kim" w:date="2018-09-20T17:12:00Z">
              <w:r>
                <w:rPr>
                  <w:lang w:eastAsia="zh-CN"/>
                </w:rPr>
                <w:t>2</w:t>
              </w:r>
              <w:r>
                <w:rPr>
                  <w:lang w:eastAsia="ja-JP"/>
                </w:rPr>
                <w:t>x1</w:t>
              </w:r>
            </w:ins>
          </w:p>
        </w:tc>
      </w:tr>
      <w:tr w:rsidR="00931031" w:rsidTr="00931031">
        <w:trPr>
          <w:cantSplit/>
          <w:jc w:val="center"/>
          <w:ins w:id="531" w:author="Taemin Kim" w:date="2018-09-20T17:12:00Z"/>
        </w:trPr>
        <w:tc>
          <w:tcPr>
            <w:tcW w:w="2268" w:type="dxa"/>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32" w:author="Taemin Kim" w:date="2018-09-20T17:12:00Z"/>
                <w:rFonts w:cs="v4.2.0"/>
                <w:lang w:eastAsia="zh-CN"/>
              </w:rPr>
            </w:pPr>
            <w:ins w:id="533" w:author="Taemin Kim" w:date="2018-09-20T17:12:00Z">
              <w:r>
                <w:rPr>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rsidR="00931031" w:rsidRDefault="00931031">
            <w:pPr>
              <w:pStyle w:val="TAL"/>
              <w:jc w:val="center"/>
              <w:rPr>
                <w:ins w:id="534" w:author="Taemin Kim" w:date="2018-09-20T17:12:00Z"/>
                <w:lang w:eastAsia="ja-JP"/>
              </w:rPr>
            </w:pPr>
            <w:ins w:id="535" w:author="Taemin Kim" w:date="2018-09-20T17:12:00Z">
              <w:r>
                <w:rPr>
                  <w:lang w:eastAsia="zh-CN"/>
                </w:rPr>
                <w:t>ms</w:t>
              </w:r>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36" w:author="Taemin Kim" w:date="2018-09-20T17:12:00Z"/>
                <w:lang w:eastAsia="zh-CN"/>
              </w:rPr>
            </w:pPr>
            <w:ins w:id="537" w:author="Taemin Kim" w:date="2018-09-20T17:12:00Z">
              <w:r>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jc w:val="center"/>
              <w:rPr>
                <w:ins w:id="538" w:author="Taemin Kim" w:date="2018-09-20T17:12:00Z"/>
                <w:lang w:eastAsia="zh-CN"/>
              </w:rPr>
            </w:pPr>
            <w:ins w:id="539" w:author="Taemin Kim" w:date="2018-09-20T17:12:00Z">
              <w:r>
                <w:rPr>
                  <w:lang w:eastAsia="zh-CN"/>
                </w:rPr>
                <w:t>3</w:t>
              </w:r>
            </w:ins>
          </w:p>
        </w:tc>
      </w:tr>
      <w:tr w:rsidR="00931031" w:rsidTr="00931031">
        <w:trPr>
          <w:cantSplit/>
          <w:jc w:val="center"/>
          <w:ins w:id="540" w:author="Taemin Kim" w:date="2018-09-20T17:12:00Z"/>
        </w:trPr>
        <w:tc>
          <w:tcPr>
            <w:tcW w:w="8792" w:type="dxa"/>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541" w:author="Taemin Kim" w:date="2018-09-20T17:12:00Z"/>
                <w:lang w:eastAsia="ja-JP"/>
              </w:rPr>
            </w:pPr>
            <w:ins w:id="542" w:author="Taemin Kim" w:date="2018-09-20T17:12:00Z">
              <w:r>
                <w:rPr>
                  <w:lang w:eastAsia="ja-JP"/>
                </w:rPr>
                <w:t>Note 1:</w:t>
              </w:r>
              <w:r>
                <w:rPr>
                  <w:lang w:eastAsia="ja-JP"/>
                </w:rPr>
                <w:tab/>
                <w:t>NOCNG shall be used such that both cells are fully allocated and a constant total transmitted power spectral density is achieved for all OFDM symbols.</w:t>
              </w:r>
            </w:ins>
          </w:p>
          <w:p w:rsidR="00931031" w:rsidRDefault="00931031">
            <w:pPr>
              <w:pStyle w:val="TAN"/>
              <w:rPr>
                <w:ins w:id="543" w:author="Taemin Kim" w:date="2018-09-20T17:12:00Z"/>
                <w:lang w:eastAsia="zh-CN"/>
              </w:rPr>
            </w:pPr>
            <w:ins w:id="544" w:author="Taemin Kim" w:date="2018-09-20T17:12:00Z">
              <w:r>
                <w:rPr>
                  <w:lang w:eastAsia="ja-JP"/>
                </w:rPr>
                <w:t>Note 2:</w:t>
              </w:r>
              <w:r>
                <w:rPr>
                  <w:lang w:eastAsia="ja-JP"/>
                </w:rPr>
                <w:tab/>
                <w:t>Es/Iot and NRSRP levels have been derived from other parameters for information purposes. They are not settable parameters themselves.</w:t>
              </w:r>
            </w:ins>
          </w:p>
        </w:tc>
      </w:tr>
    </w:tbl>
    <w:p w:rsidR="00931031" w:rsidRDefault="00931031" w:rsidP="00931031">
      <w:pPr>
        <w:rPr>
          <w:ins w:id="545" w:author="Taemin Kim" w:date="2018-09-20T17:12:00Z"/>
          <w:rFonts w:eastAsia="Times New Roman"/>
          <w:lang w:eastAsia="zh-CN"/>
        </w:rPr>
      </w:pPr>
    </w:p>
    <w:p w:rsidR="00931031" w:rsidRDefault="00931031" w:rsidP="00931031">
      <w:pPr>
        <w:pStyle w:val="TH"/>
        <w:rPr>
          <w:ins w:id="546" w:author="Taemin Kim" w:date="2018-09-20T17:12:00Z"/>
          <w:rFonts w:eastAsia="Batang"/>
          <w:lang w:eastAsia="zh-CN"/>
        </w:rPr>
      </w:pPr>
      <w:ins w:id="547" w:author="Taemin Kim" w:date="2018-09-20T17:12:00Z">
        <w:r>
          <w:lastRenderedPageBreak/>
          <w:t xml:space="preserve">Table </w:t>
        </w:r>
        <w:del w:id="548" w:author="Huawei_RAN4#91" w:date="2019-04-30T17:09:00Z">
          <w:r w:rsidDel="00931031">
            <w:delText>A.4.2.</w:delText>
          </w:r>
        </w:del>
      </w:ins>
      <w:ins w:id="549" w:author="Taemin Kim" w:date="2018-09-28T13:23:00Z">
        <w:del w:id="550" w:author="Huawei_RAN4#91" w:date="2019-04-30T17:09:00Z">
          <w:r w:rsidDel="00931031">
            <w:rPr>
              <w:lang w:eastAsia="zh-CN"/>
            </w:rPr>
            <w:delText>35</w:delText>
          </w:r>
        </w:del>
      </w:ins>
      <w:ins w:id="551" w:author="Huawei_RAN4#91" w:date="2019-04-30T17:09:00Z">
        <w:r>
          <w:t>A.4.2.38</w:t>
        </w:r>
      </w:ins>
      <w:ins w:id="552" w:author="Taemin Kim" w:date="2018-09-20T17:12:00Z">
        <w:r>
          <w:t xml:space="preserve">.1-3: </w:t>
        </w:r>
        <w:r>
          <w:rPr>
            <w:sz w:val="18"/>
          </w:rPr>
          <w:t>eCell 1</w:t>
        </w:r>
        <w:r>
          <w:t xml:space="preserve"> and eCell2 specific test parameters for </w:t>
        </w:r>
        <w:r>
          <w:rPr>
            <w:lang w:eastAsia="zh-CN"/>
          </w:rPr>
          <w:t>HD-</w:t>
        </w:r>
        <w:r>
          <w:t xml:space="preserve">FDD intra frequency cell reselection test case </w:t>
        </w:r>
        <w:r>
          <w:rPr>
            <w:lang w:eastAsia="zh-CN"/>
          </w:rPr>
          <w:t>for Cat-NB1 UE</w:t>
        </w:r>
        <w:r>
          <w:t xml:space="preserve"> in </w:t>
        </w:r>
        <w:r>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2953"/>
        <w:gridCol w:w="984"/>
        <w:gridCol w:w="1478"/>
        <w:gridCol w:w="1478"/>
        <w:gridCol w:w="1581"/>
        <w:gridCol w:w="1372"/>
        <w:tblGridChange w:id="553">
          <w:tblGrid>
            <w:gridCol w:w="9"/>
            <w:gridCol w:w="2696"/>
            <w:gridCol w:w="257"/>
            <w:gridCol w:w="984"/>
            <w:gridCol w:w="2956"/>
            <w:gridCol w:w="2953"/>
            <w:gridCol w:w="1481"/>
            <w:gridCol w:w="2152"/>
            <w:gridCol w:w="2592"/>
            <w:gridCol w:w="1296"/>
            <w:gridCol w:w="2588"/>
            <w:gridCol w:w="1294"/>
          </w:tblGrid>
        </w:tblGridChange>
      </w:tblGrid>
      <w:tr w:rsidR="00931031" w:rsidTr="00931031">
        <w:trPr>
          <w:gridBefore w:val="1"/>
          <w:wBefore w:w="5" w:type="pct"/>
          <w:cantSplit/>
          <w:jc w:val="center"/>
          <w:ins w:id="554"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55" w:author="Taemin Kim" w:date="2018-09-20T17:12:00Z"/>
              </w:rPr>
            </w:pPr>
            <w:ins w:id="556" w:author="Taemin Kim" w:date="2018-09-20T17:12:00Z">
              <w:r>
                <w:t>Parameter</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57" w:author="Taemin Kim" w:date="2018-09-20T17:12:00Z"/>
              </w:rPr>
            </w:pPr>
            <w:ins w:id="558" w:author="Taemin Kim" w:date="2018-09-20T17:12:00Z">
              <w:r>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59" w:author="Taemin Kim" w:date="2018-09-20T17:12:00Z"/>
                <w:rFonts w:cs="v4.2.0"/>
              </w:rPr>
            </w:pPr>
            <w:ins w:id="560" w:author="Taemin Kim" w:date="2018-09-20T17:12:00Z">
              <w:r>
                <w:rPr>
                  <w:rFonts w:cs="v4.2.0"/>
                  <w:lang w:eastAsia="zh-CN"/>
                </w:rPr>
                <w:t>eCell</w:t>
              </w:r>
              <w:r>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H"/>
              <w:rPr>
                <w:ins w:id="561" w:author="Taemin Kim" w:date="2018-09-20T17:12:00Z"/>
                <w:rFonts w:cs="v4.2.0"/>
                <w:lang w:eastAsia="zh-CN"/>
              </w:rPr>
            </w:pPr>
            <w:ins w:id="562" w:author="Taemin Kim" w:date="2018-09-20T17:12:00Z">
              <w:r>
                <w:rPr>
                  <w:rFonts w:cs="v4.2.0"/>
                  <w:lang w:eastAsia="zh-CN"/>
                </w:rPr>
                <w:t>eCell 2</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564" w:author="Taemin Kim" w:date="2018-09-20T17:12:00Z"/>
          <w:trPrChange w:id="565"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tcPrChange w:id="566" w:author="Taemin Kim" w:date="2018-09-20T18:43:00Z">
              <w:tcPr>
                <w:tcW w:w="1498" w:type="pct"/>
                <w:gridSpan w:val="5"/>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67" w:author="Taemin Kim" w:date="2018-09-20T17:12:00Z"/>
              </w:rPr>
            </w:pPr>
          </w:p>
        </w:tc>
        <w:tc>
          <w:tcPr>
            <w:tcW w:w="499" w:type="pct"/>
            <w:tcBorders>
              <w:top w:val="single" w:sz="4" w:space="0" w:color="auto"/>
              <w:left w:val="single" w:sz="4" w:space="0" w:color="auto"/>
              <w:bottom w:val="single" w:sz="4" w:space="0" w:color="auto"/>
              <w:right w:val="single" w:sz="4" w:space="0" w:color="auto"/>
            </w:tcBorders>
            <w:tcPrChange w:id="568" w:author="Taemin Kim" w:date="2018-09-20T18:43:00Z">
              <w:tcPr>
                <w:tcW w:w="499" w:type="pct"/>
                <w:tcBorders>
                  <w:top w:val="single" w:sz="4" w:space="0" w:color="auto"/>
                  <w:left w:val="single" w:sz="4" w:space="0" w:color="auto"/>
                  <w:bottom w:val="single" w:sz="4" w:space="0" w:color="auto"/>
                  <w:right w:val="single" w:sz="4" w:space="0" w:color="auto"/>
                </w:tcBorders>
              </w:tcPr>
            </w:tcPrChange>
          </w:tcPr>
          <w:p w:rsidR="00931031" w:rsidRDefault="00931031">
            <w:pPr>
              <w:pStyle w:val="TAH"/>
              <w:rPr>
                <w:ins w:id="569" w:author="Taemin Kim" w:date="2018-09-20T17:12:00Z"/>
              </w:rPr>
            </w:pPr>
          </w:p>
        </w:tc>
        <w:tc>
          <w:tcPr>
            <w:tcW w:w="750" w:type="pct"/>
            <w:tcBorders>
              <w:top w:val="single" w:sz="4" w:space="0" w:color="auto"/>
              <w:left w:val="single" w:sz="4" w:space="0" w:color="auto"/>
              <w:bottom w:val="single" w:sz="4" w:space="0" w:color="auto"/>
              <w:right w:val="single" w:sz="4" w:space="0" w:color="auto"/>
            </w:tcBorders>
            <w:hideMark/>
            <w:tcPrChange w:id="570"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1" w:author="Taemin Kim" w:date="2018-09-20T17:12:00Z"/>
              </w:rPr>
            </w:pPr>
            <w:ins w:id="572" w:author="Taemin Kim" w:date="2018-09-20T17:12:00Z">
              <w:r>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Change w:id="573"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4" w:author="Taemin Kim" w:date="2018-09-20T17:12:00Z"/>
              </w:rPr>
            </w:pPr>
            <w:ins w:id="575" w:author="Taemin Kim" w:date="2018-09-20T17:12:00Z">
              <w:r>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Change w:id="576"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77" w:author="Taemin Kim" w:date="2018-09-20T17:12:00Z"/>
                <w:rFonts w:cs="v4.2.0"/>
              </w:rPr>
            </w:pPr>
            <w:ins w:id="578" w:author="Taemin Kim" w:date="2018-09-20T17:12:00Z">
              <w:r>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Change w:id="579"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H"/>
              <w:rPr>
                <w:ins w:id="580" w:author="Taemin Kim" w:date="2018-09-20T17:12:00Z"/>
                <w:rFonts w:cs="v4.2.0"/>
              </w:rPr>
            </w:pPr>
            <w:ins w:id="581" w:author="Taemin Kim" w:date="2018-09-20T17:12:00Z">
              <w:r>
                <w:rPr>
                  <w:rFonts w:cs="v4.2.0"/>
                </w:rPr>
                <w:t>T2</w:t>
              </w:r>
            </w:ins>
          </w:p>
        </w:tc>
      </w:tr>
      <w:tr w:rsidR="00931031" w:rsidTr="00931031">
        <w:trPr>
          <w:gridBefore w:val="1"/>
          <w:wBefore w:w="5" w:type="pct"/>
          <w:cantSplit/>
          <w:jc w:val="center"/>
          <w:ins w:id="582"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83" w:author="Taemin Kim" w:date="2018-09-20T17:12:00Z"/>
                <w:b/>
              </w:rPr>
            </w:pPr>
            <w:ins w:id="584" w:author="Taemin Kim" w:date="2018-09-20T17:12:00Z">
              <w:r>
                <w:t>BW</w:t>
              </w:r>
              <w:r>
                <w:rPr>
                  <w:vertAlign w:val="subscript"/>
                </w:rPr>
                <w:t>channel</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85" w:author="Taemin Kim" w:date="2018-09-20T17:12:00Z"/>
              </w:rPr>
            </w:pPr>
            <w:ins w:id="586" w:author="Taemin Kim" w:date="2018-09-20T17:12:00Z">
              <w:r>
                <w:t>MHz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87" w:author="Taemin Kim" w:date="2018-09-20T17:12:00Z"/>
                <w:rFonts w:cs="v4.2.0"/>
              </w:rPr>
            </w:pPr>
            <w:ins w:id="588" w:author="Taemin Kim" w:date="2018-09-20T17:12:00Z">
              <w:r>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89" w:author="Taemin Kim" w:date="2018-09-20T17:12:00Z"/>
                <w:rFonts w:cs="v4.2.0"/>
              </w:rPr>
            </w:pPr>
            <w:ins w:id="590" w:author="Taemin Kim" w:date="2018-09-20T17:12:00Z">
              <w:r>
                <w:rPr>
                  <w:rFonts w:cs="v4.2.0"/>
                </w:rPr>
                <w:t>5 or 10</w:t>
              </w:r>
            </w:ins>
          </w:p>
        </w:tc>
      </w:tr>
      <w:tr w:rsidR="00931031" w:rsidTr="00931031">
        <w:trPr>
          <w:gridBefore w:val="1"/>
          <w:wBefore w:w="5" w:type="pct"/>
          <w:cantSplit/>
          <w:jc w:val="center"/>
          <w:ins w:id="591"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592" w:author="Taemin Kim" w:date="2018-09-20T17:12:00Z"/>
              </w:rPr>
            </w:pPr>
            <w:ins w:id="593" w:author="Taemin Kim" w:date="2018-09-20T17:12:00Z">
              <w:r>
                <w:t>NOCNG Pattern</w:t>
              </w:r>
              <w:r>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4" w:author="Taemin Kim" w:date="2018-09-20T17:12:00Z"/>
                <w:b/>
              </w:rPr>
            </w:pPr>
            <w:ins w:id="595" w:author="Taemin Kim" w:date="2018-09-20T17:12:00Z">
              <w:r>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596" w:author="Taemin Kim" w:date="2018-09-20T17:12:00Z"/>
                <w:rFonts w:cs="v4.2.0"/>
                <w:lang w:eastAsia="ja-JP"/>
              </w:rPr>
            </w:pPr>
            <w:ins w:id="597" w:author="Taemin Kim" w:date="2018-09-20T17:12:00Z">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ins>
          </w:p>
          <w:p w:rsidR="00931031" w:rsidRDefault="00931031">
            <w:pPr>
              <w:pStyle w:val="TAC"/>
              <w:rPr>
                <w:ins w:id="598" w:author="Taemin Kim" w:date="2018-09-20T17:12:00Z"/>
                <w:rFonts w:cs="v4.2.0"/>
                <w:lang w:eastAsia="ko-KR"/>
              </w:rPr>
            </w:pPr>
            <w:ins w:id="599" w:author="Taemin Kim" w:date="2018-09-20T17:12:00Z">
              <w:r>
                <w:rPr>
                  <w:lang w:eastAsia="ja-JP"/>
                </w:rPr>
                <w:t>BW</w:t>
              </w:r>
              <w:r>
                <w:rPr>
                  <w:vertAlign w:val="subscript"/>
                  <w:lang w:eastAsia="ja-JP"/>
                </w:rPr>
                <w:t>channel</w:t>
              </w:r>
              <w:r>
                <w:rPr>
                  <w:rFonts w:eastAsia="宋体" w:cs="Arial"/>
                  <w:lang w:eastAsia="zh-CN"/>
                </w:rPr>
                <w:t xml:space="preserve"> 10MHz: </w:t>
              </w:r>
              <w:r>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0" w:author="Taemin Kim" w:date="2018-09-20T17:12:00Z"/>
                <w:rFonts w:cs="v4.2.0"/>
                <w:lang w:eastAsia="ja-JP"/>
              </w:rPr>
            </w:pPr>
            <w:ins w:id="601" w:author="Taemin Kim" w:date="2018-09-20T17:12:00Z">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ins>
          </w:p>
          <w:p w:rsidR="00931031" w:rsidRDefault="00931031">
            <w:pPr>
              <w:pStyle w:val="TAC"/>
              <w:rPr>
                <w:ins w:id="602" w:author="Taemin Kim" w:date="2018-09-20T17:12:00Z"/>
                <w:rFonts w:cs="v4.2.0"/>
                <w:lang w:eastAsia="ko-KR"/>
              </w:rPr>
            </w:pPr>
            <w:ins w:id="603" w:author="Taemin Kim" w:date="2018-09-20T17:12:00Z">
              <w:r>
                <w:rPr>
                  <w:lang w:eastAsia="ja-JP"/>
                </w:rPr>
                <w:t>BW</w:t>
              </w:r>
              <w:r>
                <w:rPr>
                  <w:vertAlign w:val="subscript"/>
                  <w:lang w:eastAsia="ja-JP"/>
                </w:rPr>
                <w:t>channel</w:t>
              </w:r>
              <w:r>
                <w:rPr>
                  <w:rFonts w:eastAsia="宋体" w:cs="Arial"/>
                  <w:lang w:eastAsia="zh-CN"/>
                </w:rPr>
                <w:t xml:space="preserve"> 10MHz: </w:t>
              </w:r>
              <w:r>
                <w:rPr>
                  <w:rFonts w:cs="v4.2.0"/>
                  <w:lang w:eastAsia="ja-JP"/>
                </w:rPr>
                <w:t xml:space="preserve">NOP.1 FDD </w:t>
              </w:r>
            </w:ins>
          </w:p>
        </w:tc>
      </w:tr>
      <w:tr w:rsidR="00931031" w:rsidTr="00931031">
        <w:trPr>
          <w:cantSplit/>
          <w:jc w:val="center"/>
          <w:ins w:id="604"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05" w:author="Taemin Kim" w:date="2018-09-20T17:12:00Z"/>
              </w:rPr>
            </w:pPr>
            <w:ins w:id="606" w:author="Taemin Kim" w:date="2018-09-20T17:12:00Z">
              <w:r>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07" w:author="Taemin Kim" w:date="2018-09-20T17:12:00Z"/>
              </w:rPr>
            </w:pPr>
            <w:ins w:id="608" w:author="Taemin Kim" w:date="2018-09-20T17:12:00Z">
              <w:r>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09" w:author="Taemin Kim" w:date="2018-09-20T17:12:00Z"/>
                <w:rFonts w:cs="v4.2.0"/>
                <w:lang w:eastAsia="zh-CN"/>
              </w:rPr>
            </w:pPr>
            <w:ins w:id="610" w:author="Taemin Kim" w:date="2018-09-20T17:12:00Z">
              <w:r>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C"/>
              <w:rPr>
                <w:ins w:id="611" w:author="Taemin Kim" w:date="2018-09-20T17:12:00Z"/>
                <w:rFonts w:cs="v4.2.0"/>
                <w:lang w:eastAsia="zh-CN"/>
              </w:rPr>
            </w:pPr>
            <w:ins w:id="612" w:author="Taemin Kim" w:date="2018-09-20T17:12:00Z">
              <w:r>
                <w:rPr>
                  <w:rFonts w:cs="v4.2.0"/>
                  <w:lang w:eastAsia="zh-CN"/>
                </w:rPr>
                <w:t>-3</w:t>
              </w:r>
            </w:ins>
          </w:p>
        </w:tc>
      </w:tr>
      <w:tr w:rsidR="00931031" w:rsidTr="00931031">
        <w:trPr>
          <w:cantSplit/>
          <w:jc w:val="center"/>
          <w:ins w:id="613"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14" w:author="Taemin Kim" w:date="2018-09-20T17:12:00Z"/>
                <w:lang w:eastAsia="ko-KR"/>
              </w:rPr>
            </w:pPr>
            <w:ins w:id="615" w:author="Taemin Kim" w:date="2018-09-20T17:12:00Z">
              <w:r>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16" w:author="Taemin Kim" w:date="2018-09-20T17:12:00Z"/>
              </w:rPr>
            </w:pPr>
            <w:ins w:id="617"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18"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19" w:author="Taemin Kim" w:date="2018-09-20T17:12:00Z"/>
                <w:rFonts w:ascii="Arial" w:hAnsi="Arial" w:cs="v4.2.0"/>
                <w:sz w:val="18"/>
                <w:lang w:eastAsia="zh-CN"/>
              </w:rPr>
            </w:pPr>
          </w:p>
        </w:tc>
      </w:tr>
      <w:tr w:rsidR="00931031" w:rsidTr="00931031">
        <w:trPr>
          <w:cantSplit/>
          <w:jc w:val="center"/>
          <w:ins w:id="620"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21" w:author="Taemin Kim" w:date="2018-09-20T17:12:00Z"/>
              </w:rPr>
            </w:pPr>
            <w:ins w:id="622" w:author="Taemin Kim" w:date="2018-09-20T17:12:00Z">
              <w:r>
                <w:t>PSS_RA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23" w:author="Taemin Kim" w:date="2018-09-20T17:12:00Z"/>
              </w:rPr>
            </w:pPr>
            <w:ins w:id="624"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5"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26" w:author="Taemin Kim" w:date="2018-09-20T17:12:00Z"/>
                <w:rFonts w:ascii="Arial" w:hAnsi="Arial" w:cs="v4.2.0"/>
                <w:sz w:val="18"/>
                <w:lang w:eastAsia="zh-CN"/>
              </w:rPr>
            </w:pPr>
          </w:p>
        </w:tc>
      </w:tr>
      <w:tr w:rsidR="00931031" w:rsidTr="00931031">
        <w:trPr>
          <w:cantSplit/>
          <w:jc w:val="center"/>
          <w:ins w:id="627"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28" w:author="Taemin Kim" w:date="2018-09-20T17:12:00Z"/>
                <w:lang w:eastAsia="zh-CN"/>
              </w:rPr>
            </w:pPr>
            <w:ins w:id="629" w:author="Taemin Kim" w:date="2018-09-20T17:12:00Z">
              <w:r>
                <w:t>SSS_RA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30" w:author="Taemin Kim" w:date="2018-09-20T17:12:00Z"/>
                <w:lang w:eastAsia="zh-CN"/>
              </w:rPr>
            </w:pPr>
            <w:ins w:id="631" w:author="Taemin Kim" w:date="2018-09-20T17:12:00Z">
              <w: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2"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3" w:author="Taemin Kim" w:date="2018-09-20T17:12:00Z"/>
                <w:rFonts w:ascii="Arial" w:hAnsi="Arial" w:cs="v4.2.0"/>
                <w:sz w:val="18"/>
                <w:lang w:eastAsia="zh-CN"/>
              </w:rPr>
            </w:pPr>
          </w:p>
        </w:tc>
      </w:tr>
      <w:tr w:rsidR="00931031" w:rsidTr="00931031">
        <w:trPr>
          <w:cantSplit/>
          <w:jc w:val="center"/>
          <w:ins w:id="634"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35" w:author="Taemin Kim" w:date="2018-09-20T17:12:00Z"/>
                <w:lang w:eastAsia="ko-KR"/>
              </w:rPr>
            </w:pPr>
            <w:ins w:id="636" w:author="Taemin Kim" w:date="2018-09-20T17:12:00Z">
              <w:r>
                <w:t>PDCCH_RA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37" w:author="Taemin Kim" w:date="2018-09-20T17:12:00Z"/>
              </w:rPr>
            </w:pPr>
            <w:ins w:id="638"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39"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0" w:author="Taemin Kim" w:date="2018-09-20T17:12:00Z"/>
                <w:rFonts w:ascii="Arial" w:hAnsi="Arial" w:cs="v4.2.0"/>
                <w:sz w:val="18"/>
                <w:lang w:eastAsia="zh-CN"/>
              </w:rPr>
            </w:pPr>
          </w:p>
        </w:tc>
      </w:tr>
      <w:tr w:rsidR="00931031" w:rsidTr="00931031">
        <w:trPr>
          <w:cantSplit/>
          <w:jc w:val="center"/>
          <w:ins w:id="641"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42" w:author="Taemin Kim" w:date="2018-09-20T17:12:00Z"/>
              </w:rPr>
            </w:pPr>
            <w:ins w:id="643" w:author="Taemin Kim" w:date="2018-09-20T17:12:00Z">
              <w:r>
                <w:t>PDCCH_</w:t>
              </w:r>
              <w:r>
                <w:rPr>
                  <w:lang w:eastAsia="zh-CN"/>
                </w:rPr>
                <w:t>R</w:t>
              </w:r>
              <w:r>
                <w:t>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44" w:author="Taemin Kim" w:date="2018-09-20T17:12:00Z"/>
              </w:rPr>
            </w:pPr>
            <w:ins w:id="645"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6"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47" w:author="Taemin Kim" w:date="2018-09-20T17:12:00Z"/>
                <w:rFonts w:ascii="Arial" w:hAnsi="Arial" w:cs="v4.2.0"/>
                <w:sz w:val="18"/>
                <w:lang w:eastAsia="zh-CN"/>
              </w:rPr>
            </w:pPr>
          </w:p>
        </w:tc>
      </w:tr>
      <w:tr w:rsidR="00931031" w:rsidTr="00931031">
        <w:trPr>
          <w:cantSplit/>
          <w:jc w:val="center"/>
          <w:ins w:id="648"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49" w:author="Taemin Kim" w:date="2018-09-20T17:12:00Z"/>
              </w:rPr>
            </w:pPr>
            <w:ins w:id="650" w:author="Taemin Kim" w:date="2018-09-20T17:12:00Z">
              <w:r>
                <w:t>PDSCH_RA</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51" w:author="Taemin Kim" w:date="2018-09-20T17:12:00Z"/>
              </w:rPr>
            </w:pPr>
            <w:ins w:id="652"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3"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54" w:author="Taemin Kim" w:date="2018-09-20T17:12:00Z"/>
                <w:rFonts w:ascii="Arial" w:hAnsi="Arial" w:cs="v4.2.0"/>
                <w:sz w:val="18"/>
                <w:lang w:eastAsia="zh-CN"/>
              </w:rPr>
            </w:pPr>
          </w:p>
        </w:tc>
      </w:tr>
      <w:tr w:rsidR="00931031" w:rsidTr="00931031">
        <w:trPr>
          <w:cantSplit/>
          <w:jc w:val="center"/>
          <w:ins w:id="655"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L"/>
              <w:rPr>
                <w:ins w:id="656" w:author="Taemin Kim" w:date="2018-09-20T17:12:00Z"/>
              </w:rPr>
            </w:pPr>
            <w:ins w:id="657" w:author="Taemin Kim" w:date="2018-09-20T17:12:00Z">
              <w:r>
                <w:t>PDSCH_RB</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58" w:author="Taemin Kim" w:date="2018-09-20T17:12:00Z"/>
              </w:rPr>
            </w:pPr>
            <w:ins w:id="659"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0"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1" w:author="Taemin Kim" w:date="2018-09-20T17:12:00Z"/>
                <w:rFonts w:ascii="Arial" w:hAnsi="Arial" w:cs="v4.2.0"/>
                <w:sz w:val="18"/>
                <w:lang w:eastAsia="zh-CN"/>
              </w:rPr>
            </w:pPr>
          </w:p>
        </w:tc>
      </w:tr>
      <w:tr w:rsidR="00931031" w:rsidTr="00931031">
        <w:trPr>
          <w:cantSplit/>
          <w:jc w:val="center"/>
          <w:ins w:id="662"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63" w:author="Taemin Kim" w:date="2018-09-20T17:12:00Z"/>
              </w:rPr>
            </w:pPr>
            <w:ins w:id="664" w:author="Taemin Kim" w:date="2018-09-20T17:12:00Z">
              <w:r>
                <w:t>OCNG_RA</w:t>
              </w:r>
              <w:r>
                <w:rPr>
                  <w:vertAlign w:val="superscript"/>
                </w:rPr>
                <w:t>Note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65" w:author="Taemin Kim" w:date="2018-09-20T17:12:00Z"/>
              </w:rPr>
            </w:pPr>
            <w:ins w:id="666"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7"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68" w:author="Taemin Kim" w:date="2018-09-20T17:12:00Z"/>
                <w:rFonts w:ascii="Arial" w:hAnsi="Arial" w:cs="v4.2.0"/>
                <w:sz w:val="18"/>
                <w:lang w:eastAsia="zh-CN"/>
              </w:rPr>
            </w:pPr>
          </w:p>
        </w:tc>
      </w:tr>
      <w:tr w:rsidR="00931031" w:rsidTr="00931031">
        <w:trPr>
          <w:cantSplit/>
          <w:jc w:val="center"/>
          <w:ins w:id="669" w:author="Taemin Kim" w:date="2018-09-20T17:12: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rsidR="00931031" w:rsidRDefault="00931031">
            <w:pPr>
              <w:pStyle w:val="TAL"/>
              <w:rPr>
                <w:ins w:id="670" w:author="Taemin Kim" w:date="2018-09-20T17:12:00Z"/>
              </w:rPr>
            </w:pPr>
            <w:ins w:id="671" w:author="Taemin Kim" w:date="2018-09-20T17:12:00Z">
              <w:r>
                <w:t>OCNG_RB</w:t>
              </w:r>
              <w:r>
                <w:rPr>
                  <w:vertAlign w:val="superscript"/>
                </w:rPr>
                <w:t xml:space="preserve">Note 1 </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672" w:author="Taemin Kim" w:date="2018-09-20T17:12:00Z"/>
              </w:rPr>
            </w:pPr>
            <w:ins w:id="673" w:author="Taemin Kim" w:date="2018-09-20T17:12:00Z">
              <w:r>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4" w:author="Taemin Kim" w:date="2018-09-20T17:12: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1031" w:rsidRDefault="00931031">
            <w:pPr>
              <w:spacing w:after="0"/>
              <w:rPr>
                <w:ins w:id="675" w:author="Taemin Kim" w:date="2018-09-20T17:12:00Z"/>
                <w:rFonts w:ascii="Arial" w:hAnsi="Arial" w:cs="v4.2.0"/>
                <w:sz w:val="18"/>
                <w:lang w:eastAsia="zh-CN"/>
              </w:rPr>
            </w:pPr>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677" w:author="Taemin Kim" w:date="2018-09-20T17:12:00Z"/>
          <w:trPrChange w:id="678"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679"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680" w:author="Taemin Kim" w:date="2018-09-20T17:12:00Z"/>
              </w:rPr>
            </w:pPr>
            <w:ins w:id="681" w:author="Taemin Kim" w:date="2018-09-20T17:12:00Z">
              <w:r>
                <w:t>Qrxlevmin</w:t>
              </w:r>
            </w:ins>
          </w:p>
        </w:tc>
        <w:tc>
          <w:tcPr>
            <w:tcW w:w="499" w:type="pct"/>
            <w:tcBorders>
              <w:top w:val="single" w:sz="4" w:space="0" w:color="auto"/>
              <w:left w:val="single" w:sz="4" w:space="0" w:color="auto"/>
              <w:bottom w:val="single" w:sz="4" w:space="0" w:color="auto"/>
              <w:right w:val="single" w:sz="4" w:space="0" w:color="auto"/>
            </w:tcBorders>
            <w:hideMark/>
            <w:tcPrChange w:id="682"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83" w:author="Taemin Kim" w:date="2018-09-20T17:12:00Z"/>
              </w:rPr>
            </w:pPr>
            <w:ins w:id="684"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685"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86" w:author="Taemin Kim" w:date="2018-09-20T17:12:00Z"/>
              </w:rPr>
            </w:pPr>
            <w:ins w:id="687" w:author="Taemin Kim" w:date="2018-09-20T17:12:00Z">
              <w:r>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Change w:id="688"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89" w:author="Taemin Kim" w:date="2018-09-20T17:12:00Z"/>
              </w:rPr>
            </w:pPr>
            <w:ins w:id="690" w:author="Taemin Kim" w:date="2018-09-20T17:12:00Z">
              <w:r>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Change w:id="691"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2" w:author="Taemin Kim" w:date="2018-09-20T17:12:00Z"/>
                <w:rFonts w:cs="v4.2.0"/>
              </w:rPr>
            </w:pPr>
            <w:ins w:id="693" w:author="Taemin Kim" w:date="2018-09-20T17:12:00Z">
              <w:r>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Change w:id="694"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695" w:author="Taemin Kim" w:date="2018-09-20T17:12:00Z"/>
                <w:rFonts w:cs="v4.2.0"/>
              </w:rPr>
            </w:pPr>
            <w:ins w:id="696" w:author="Taemin Kim" w:date="2018-09-20T17:12:00Z">
              <w:r>
                <w:rPr>
                  <w:rFonts w:cs="v4.2.0"/>
                </w:rPr>
                <w:t>-140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698" w:author="Taemin Kim" w:date="2018-09-20T17:12:00Z"/>
          <w:trPrChange w:id="699"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00"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01" w:author="Taemin Kim" w:date="2018-09-20T17:12:00Z"/>
              </w:rPr>
            </w:pPr>
            <w:ins w:id="702" w:author="Taemin Kim" w:date="2018-09-20T17:12:00Z">
              <w:r>
                <w:t>Pcompensation</w:t>
              </w:r>
            </w:ins>
          </w:p>
        </w:tc>
        <w:tc>
          <w:tcPr>
            <w:tcW w:w="499" w:type="pct"/>
            <w:tcBorders>
              <w:top w:val="single" w:sz="4" w:space="0" w:color="auto"/>
              <w:left w:val="single" w:sz="4" w:space="0" w:color="auto"/>
              <w:bottom w:val="single" w:sz="4" w:space="0" w:color="auto"/>
              <w:right w:val="single" w:sz="4" w:space="0" w:color="auto"/>
            </w:tcBorders>
            <w:hideMark/>
            <w:tcPrChange w:id="703"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04" w:author="Taemin Kim" w:date="2018-09-20T17:12:00Z"/>
              </w:rPr>
            </w:pPr>
            <w:ins w:id="705"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06"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07" w:author="Taemin Kim" w:date="2018-09-20T17:12:00Z"/>
              </w:rPr>
            </w:pPr>
            <w:ins w:id="708"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09"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0" w:author="Taemin Kim" w:date="2018-09-20T17:12:00Z"/>
              </w:rPr>
            </w:pPr>
            <w:ins w:id="711"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12"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3" w:author="Taemin Kim" w:date="2018-09-20T17:12:00Z"/>
                <w:rFonts w:cs="v4.2.0"/>
              </w:rPr>
            </w:pPr>
            <w:ins w:id="714"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15"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16" w:author="Taemin Kim" w:date="2018-09-20T17:12:00Z"/>
                <w:rFonts w:cs="v4.2.0"/>
              </w:rPr>
            </w:pPr>
            <w:ins w:id="717"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19" w:author="Taemin Kim" w:date="2018-09-20T17:12:00Z"/>
          <w:trPrChange w:id="720"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21"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22" w:author="Taemin Kim" w:date="2018-09-20T17:12:00Z"/>
              </w:rPr>
            </w:pPr>
            <w:ins w:id="723" w:author="Taemin Kim" w:date="2018-09-20T17:12:00Z">
              <w:r>
                <w:t>Qhyst</w:t>
              </w:r>
              <w:r>
                <w:rPr>
                  <w:vertAlign w:val="subscript"/>
                </w:rPr>
                <w:t>s</w:t>
              </w:r>
            </w:ins>
          </w:p>
        </w:tc>
        <w:tc>
          <w:tcPr>
            <w:tcW w:w="499" w:type="pct"/>
            <w:tcBorders>
              <w:top w:val="single" w:sz="4" w:space="0" w:color="auto"/>
              <w:left w:val="single" w:sz="4" w:space="0" w:color="auto"/>
              <w:bottom w:val="single" w:sz="4" w:space="0" w:color="auto"/>
              <w:right w:val="single" w:sz="4" w:space="0" w:color="auto"/>
            </w:tcBorders>
            <w:hideMark/>
            <w:tcPrChange w:id="724"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5" w:author="Taemin Kim" w:date="2018-09-20T17:12:00Z"/>
              </w:rPr>
            </w:pPr>
            <w:ins w:id="726"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27"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28" w:author="Taemin Kim" w:date="2018-09-20T17:12:00Z"/>
              </w:rPr>
            </w:pPr>
            <w:ins w:id="729"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30"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1" w:author="Taemin Kim" w:date="2018-09-20T17:12:00Z"/>
              </w:rPr>
            </w:pPr>
            <w:ins w:id="732"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33"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4" w:author="Taemin Kim" w:date="2018-09-20T17:12:00Z"/>
                <w:rFonts w:cs="v4.2.0"/>
              </w:rPr>
            </w:pPr>
            <w:ins w:id="735"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36"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37" w:author="Taemin Kim" w:date="2018-09-20T17:12:00Z"/>
                <w:rFonts w:cs="v4.2.0"/>
              </w:rPr>
            </w:pPr>
            <w:ins w:id="738" w:author="Taemin Kim" w:date="2018-09-20T17:12:00Z">
              <w:r>
                <w:rPr>
                  <w:rFonts w:cs="v4.2.0"/>
                </w:rPr>
                <w:t>0</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40" w:author="Taemin Kim" w:date="2018-09-20T17:12:00Z"/>
          <w:trPrChange w:id="741"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42"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43" w:author="Taemin Kim" w:date="2018-09-20T17:12:00Z"/>
              </w:rPr>
            </w:pPr>
            <w:ins w:id="744" w:author="Taemin Kim" w:date="2018-09-20T17:12:00Z">
              <w:r>
                <w:t>Qoffset</w:t>
              </w:r>
              <w:r>
                <w:rPr>
                  <w:vertAlign w:val="subscript"/>
                </w:rPr>
                <w:t>s, n</w:t>
              </w:r>
            </w:ins>
          </w:p>
        </w:tc>
        <w:tc>
          <w:tcPr>
            <w:tcW w:w="499" w:type="pct"/>
            <w:tcBorders>
              <w:top w:val="single" w:sz="4" w:space="0" w:color="auto"/>
              <w:left w:val="single" w:sz="4" w:space="0" w:color="auto"/>
              <w:bottom w:val="single" w:sz="4" w:space="0" w:color="auto"/>
              <w:right w:val="single" w:sz="4" w:space="0" w:color="auto"/>
            </w:tcBorders>
            <w:hideMark/>
            <w:tcPrChange w:id="745"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46" w:author="Taemin Kim" w:date="2018-09-20T17:12:00Z"/>
              </w:rPr>
            </w:pPr>
            <w:ins w:id="747" w:author="Taemin Kim" w:date="2018-09-20T17:12:00Z">
              <w:r>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Change w:id="748"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49" w:author="Taemin Kim" w:date="2018-09-20T17:12:00Z"/>
              </w:rPr>
            </w:pPr>
            <w:ins w:id="750"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751"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2" w:author="Taemin Kim" w:date="2018-09-20T17:12:00Z"/>
              </w:rPr>
            </w:pPr>
            <w:ins w:id="753"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754"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5" w:author="Taemin Kim" w:date="2018-09-20T17:12:00Z"/>
                <w:rFonts w:cs="v4.2.0"/>
              </w:rPr>
            </w:pPr>
            <w:ins w:id="756"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757"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58" w:author="Taemin Kim" w:date="2018-09-20T17:12:00Z"/>
                <w:rFonts w:cs="v4.2.0"/>
              </w:rPr>
            </w:pPr>
            <w:ins w:id="759" w:author="Taemin Kim" w:date="2018-09-20T17:12:00Z">
              <w:r>
                <w:rPr>
                  <w:rFonts w:cs="v4.2.0"/>
                </w:rPr>
                <w:t>0</w:t>
              </w:r>
            </w:ins>
          </w:p>
        </w:tc>
      </w:tr>
      <w:tr w:rsidR="00931031" w:rsidTr="00931031">
        <w:trPr>
          <w:gridBefore w:val="1"/>
          <w:wBefore w:w="5" w:type="pct"/>
          <w:cantSplit/>
          <w:jc w:val="center"/>
          <w:ins w:id="760"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761" w:author="Taemin Kim" w:date="2018-09-20T17:12:00Z"/>
              </w:rPr>
            </w:pPr>
            <w:ins w:id="762" w:author="Taemin Kim" w:date="2018-09-20T17:12:00Z">
              <w:r>
                <w:rPr>
                  <w:noProof/>
                  <w:position w:val="-12"/>
                  <w:lang w:val="en-US" w:eastAsia="zh-CN"/>
                </w:rPr>
                <w:drawing>
                  <wp:inline distT="0" distB="0" distL="0" distR="0">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3" w:author="Taemin Kim" w:date="2018-09-20T17:12:00Z"/>
                <w:rFonts w:cs="v4.2.0"/>
              </w:rPr>
            </w:pPr>
            <w:ins w:id="764" w:author="Taemin Kim" w:date="2018-09-20T17:12:00Z">
              <w:r>
                <w:rPr>
                  <w:rFonts w:cs="v4.2.0"/>
                </w:rPr>
                <w:t>dBm/15 kHz</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5" w:author="Taemin Kim" w:date="2018-09-20T17:12:00Z"/>
                <w:rFonts w:cs="v4.2.0"/>
              </w:rPr>
            </w:pPr>
            <w:ins w:id="766" w:author="Taemin Kim" w:date="2018-09-20T17:12:00Z">
              <w:r>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767" w:author="Taemin Kim" w:date="2018-09-20T17:12:00Z"/>
                <w:rFonts w:cs="v4.2.0"/>
              </w:rPr>
            </w:pPr>
            <w:ins w:id="768" w:author="Taemin Kim" w:date="2018-09-20T17:12:00Z">
              <w:r>
                <w:rPr>
                  <w:rFonts w:cs="v4.2.0"/>
                </w:rPr>
                <w:t>-98</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70" w:author="Taemin Kim" w:date="2018-09-20T17:12:00Z"/>
          <w:trPrChange w:id="771"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72"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73" w:author="Taemin Kim" w:date="2018-09-20T17:12:00Z"/>
              </w:rPr>
            </w:pPr>
            <w:ins w:id="774" w:author="Taemin Kim" w:date="2018-09-20T17:12:00Z">
              <w:r>
                <w:rPr>
                  <w:rFonts w:cs="Arial"/>
                  <w:noProof/>
                  <w:position w:val="-12"/>
                  <w:lang w:val="en-US" w:eastAsia="zh-CN"/>
                </w:rPr>
                <w:drawing>
                  <wp:inline distT="0" distB="0" distL="0" distR="0">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Change w:id="775"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76" w:author="Taemin Kim" w:date="2018-09-20T17:12:00Z"/>
              </w:rPr>
            </w:pPr>
            <w:ins w:id="777" w:author="Taemin Kim" w:date="2018-09-20T17:12:00Z">
              <w:r>
                <w:rPr>
                  <w:rFonts w:cs="v4.2.0"/>
                </w:rPr>
                <w:t>dBm</w:t>
              </w:r>
            </w:ins>
          </w:p>
        </w:tc>
        <w:tc>
          <w:tcPr>
            <w:tcW w:w="750" w:type="pct"/>
            <w:tcBorders>
              <w:top w:val="single" w:sz="4" w:space="0" w:color="auto"/>
              <w:left w:val="single" w:sz="4" w:space="0" w:color="auto"/>
              <w:bottom w:val="single" w:sz="4" w:space="0" w:color="auto"/>
              <w:right w:val="single" w:sz="4" w:space="0" w:color="auto"/>
            </w:tcBorders>
            <w:hideMark/>
            <w:tcPrChange w:id="778"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79" w:author="Taemin Kim" w:date="2018-09-20T17:12:00Z"/>
              </w:rPr>
            </w:pPr>
            <w:ins w:id="780" w:author="Taemin Kim" w:date="2018-09-20T17:12:00Z">
              <w:r>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Change w:id="781"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2" w:author="Taemin Kim" w:date="2018-09-20T17:12:00Z"/>
              </w:rPr>
            </w:pPr>
            <w:ins w:id="783" w:author="Taemin Kim" w:date="2018-09-20T17:12:00Z">
              <w:r>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Change w:id="784"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5" w:author="Taemin Kim" w:date="2018-09-20T17:12:00Z"/>
                <w:rFonts w:cs="v4.2.0"/>
              </w:rPr>
            </w:pPr>
            <w:ins w:id="786" w:author="Taemin Kim" w:date="2018-09-20T17:12:00Z">
              <w:r>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Change w:id="787"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88" w:author="Taemin Kim" w:date="2018-09-20T17:12:00Z"/>
                <w:rFonts w:cs="v4.2.0"/>
              </w:rPr>
            </w:pPr>
            <w:ins w:id="789" w:author="Taemin Kim" w:date="2018-09-20T17:12:00Z">
              <w:r>
                <w:rPr>
                  <w:rFonts w:cs="v4.2.0"/>
                </w:rPr>
                <w:t>3</w:t>
              </w:r>
            </w:ins>
          </w:p>
        </w:tc>
      </w:tr>
      <w:tr w:rsidR="00931031" w:rsidTr="009310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Taemin Kim" w:date="2018-09-20T18: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Before w:val="1"/>
          <w:wBefore w:w="5" w:type="pct"/>
          <w:cantSplit/>
          <w:jc w:val="center"/>
          <w:ins w:id="791" w:author="Taemin Kim" w:date="2018-09-20T17:12:00Z"/>
          <w:trPrChange w:id="792" w:author="Taemin Kim" w:date="2018-09-20T18:43:00Z">
            <w:trPr>
              <w:gridBefore w:val="2"/>
              <w:wBefore w:w="5" w:type="pct"/>
              <w:cantSplit/>
              <w:jc w:val="center"/>
            </w:trPr>
          </w:trPrChange>
        </w:trPr>
        <w:tc>
          <w:tcPr>
            <w:tcW w:w="1498" w:type="pct"/>
            <w:tcBorders>
              <w:top w:val="single" w:sz="4" w:space="0" w:color="auto"/>
              <w:left w:val="single" w:sz="4" w:space="0" w:color="auto"/>
              <w:bottom w:val="single" w:sz="4" w:space="0" w:color="auto"/>
              <w:right w:val="single" w:sz="4" w:space="0" w:color="auto"/>
            </w:tcBorders>
            <w:hideMark/>
            <w:tcPrChange w:id="793" w:author="Taemin Kim" w:date="2018-09-20T18:43:00Z">
              <w:tcPr>
                <w:tcW w:w="1498" w:type="pct"/>
                <w:gridSpan w:val="5"/>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L"/>
              <w:rPr>
                <w:ins w:id="794" w:author="Taemin Kim" w:date="2018-09-20T17:12:00Z"/>
              </w:rPr>
            </w:pPr>
            <w:ins w:id="795" w:author="Taemin Kim" w:date="2018-09-20T17:12:00Z">
              <w:r>
                <w:t>Treselection</w:t>
              </w:r>
            </w:ins>
          </w:p>
        </w:tc>
        <w:tc>
          <w:tcPr>
            <w:tcW w:w="499" w:type="pct"/>
            <w:tcBorders>
              <w:top w:val="single" w:sz="4" w:space="0" w:color="auto"/>
              <w:left w:val="single" w:sz="4" w:space="0" w:color="auto"/>
              <w:bottom w:val="single" w:sz="4" w:space="0" w:color="auto"/>
              <w:right w:val="single" w:sz="4" w:space="0" w:color="auto"/>
            </w:tcBorders>
            <w:hideMark/>
            <w:tcPrChange w:id="796" w:author="Taemin Kim" w:date="2018-09-20T18:43:00Z">
              <w:tcPr>
                <w:tcW w:w="499"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797" w:author="Taemin Kim" w:date="2018-09-20T17:12:00Z"/>
              </w:rPr>
            </w:pPr>
            <w:ins w:id="798" w:author="Taemin Kim" w:date="2018-09-20T17:12:00Z">
              <w:r>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Change w:id="799"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0" w:author="Taemin Kim" w:date="2018-09-20T17:12:00Z"/>
              </w:rPr>
            </w:pPr>
            <w:ins w:id="801" w:author="Taemin Kim" w:date="2018-09-20T17:12:00Z">
              <w:r>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Change w:id="802" w:author="Taemin Kim" w:date="2018-09-20T18:43:00Z">
              <w:tcPr>
                <w:tcW w:w="750"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3" w:author="Taemin Kim" w:date="2018-09-20T17:12:00Z"/>
              </w:rPr>
            </w:pPr>
            <w:ins w:id="804" w:author="Taemin Kim" w:date="2018-09-20T17:12:00Z">
              <w:r>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Change w:id="805" w:author="Taemin Kim" w:date="2018-09-20T18:43:00Z">
              <w:tcPr>
                <w:tcW w:w="802"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6" w:author="Taemin Kim" w:date="2018-09-20T17:12:00Z"/>
                <w:rFonts w:cs="v4.2.0"/>
              </w:rPr>
            </w:pPr>
            <w:ins w:id="807" w:author="Taemin Kim" w:date="2018-09-20T17:12:00Z">
              <w:r>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Change w:id="808" w:author="Taemin Kim" w:date="2018-09-20T18:43:00Z">
              <w:tcPr>
                <w:tcW w:w="696" w:type="pct"/>
                <w:tcBorders>
                  <w:top w:val="single" w:sz="4" w:space="0" w:color="auto"/>
                  <w:left w:val="single" w:sz="4" w:space="0" w:color="auto"/>
                  <w:bottom w:val="single" w:sz="4" w:space="0" w:color="auto"/>
                  <w:right w:val="single" w:sz="4" w:space="0" w:color="auto"/>
                </w:tcBorders>
                <w:hideMark/>
              </w:tcPr>
            </w:tcPrChange>
          </w:tcPr>
          <w:p w:rsidR="00931031" w:rsidRDefault="00931031">
            <w:pPr>
              <w:pStyle w:val="TAC"/>
              <w:rPr>
                <w:ins w:id="809" w:author="Taemin Kim" w:date="2018-09-20T17:12:00Z"/>
                <w:rFonts w:cs="v4.2.0"/>
              </w:rPr>
            </w:pPr>
            <w:ins w:id="810" w:author="Taemin Kim" w:date="2018-09-20T17:12:00Z">
              <w:r>
                <w:rPr>
                  <w:rFonts w:cs="v4.2.0"/>
                </w:rPr>
                <w:t>0</w:t>
              </w:r>
            </w:ins>
          </w:p>
        </w:tc>
      </w:tr>
      <w:tr w:rsidR="00931031" w:rsidTr="00931031">
        <w:trPr>
          <w:gridBefore w:val="1"/>
          <w:wBefore w:w="5" w:type="pct"/>
          <w:cantSplit/>
          <w:jc w:val="center"/>
          <w:ins w:id="811"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12" w:author="Taemin Kim" w:date="2018-09-20T17:12:00Z"/>
              </w:rPr>
            </w:pPr>
            <w:ins w:id="813" w:author="Taemin Kim" w:date="2018-09-20T17:12:00Z">
              <w:r>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14"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15" w:author="Taemin Kim" w:date="2018-09-20T17:12:00Z"/>
              </w:rPr>
            </w:pPr>
            <w:ins w:id="816" w:author="Taemin Kim" w:date="2018-09-20T17:12:00Z">
              <w:r>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17" w:author="Taemin Kim" w:date="2018-09-20T17:12:00Z"/>
                <w:rFonts w:cs="v4.2.0"/>
              </w:rPr>
            </w:pPr>
            <w:ins w:id="818" w:author="Taemin Kim" w:date="2018-09-20T17:12:00Z">
              <w:r>
                <w:rPr>
                  <w:rFonts w:cs="v4.2.0"/>
                </w:rPr>
                <w:t>AWGN</w:t>
              </w:r>
            </w:ins>
          </w:p>
        </w:tc>
      </w:tr>
      <w:tr w:rsidR="00931031" w:rsidTr="00931031">
        <w:trPr>
          <w:gridBefore w:val="1"/>
          <w:wBefore w:w="5" w:type="pct"/>
          <w:cantSplit/>
          <w:jc w:val="center"/>
          <w:ins w:id="819"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20" w:author="Taemin Kim" w:date="2018-09-20T17:12:00Z"/>
                <w:rFonts w:cs="v4.2.0"/>
              </w:rPr>
            </w:pPr>
            <w:ins w:id="821" w:author="Taemin Kim" w:date="2018-09-20T17:12:00Z">
              <w:r>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rsidR="00931031" w:rsidRDefault="00931031">
            <w:pPr>
              <w:pStyle w:val="TAC"/>
              <w:rPr>
                <w:ins w:id="822" w:author="Taemin Kim" w:date="2018-09-20T17:12:00Z"/>
              </w:rPr>
            </w:pPr>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3" w:author="Taemin Kim" w:date="2018-09-20T17:12:00Z"/>
                <w:rFonts w:cs="v4.2.0"/>
              </w:rPr>
            </w:pPr>
            <w:ins w:id="824" w:author="Taemin Kim" w:date="2018-09-20T17:12:00Z">
              <w:r>
                <w:rPr>
                  <w:lang w:eastAsia="zh-CN"/>
                </w:rPr>
                <w:t>2</w:t>
              </w:r>
              <w:r>
                <w:t>x1</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25" w:author="Taemin Kim" w:date="2018-09-20T17:12:00Z"/>
                <w:lang w:eastAsia="zh-CN"/>
              </w:rPr>
            </w:pPr>
            <w:ins w:id="826" w:author="Taemin Kim" w:date="2018-09-20T17:12:00Z">
              <w:r>
                <w:rPr>
                  <w:lang w:eastAsia="zh-CN"/>
                </w:rPr>
                <w:t>2x1</w:t>
              </w:r>
            </w:ins>
          </w:p>
        </w:tc>
      </w:tr>
      <w:tr w:rsidR="00931031" w:rsidTr="00931031">
        <w:trPr>
          <w:gridBefore w:val="1"/>
          <w:wBefore w:w="5" w:type="pct"/>
          <w:cantSplit/>
          <w:jc w:val="center"/>
          <w:ins w:id="827" w:author="Taemin Kim" w:date="2018-09-20T17:12:00Z"/>
        </w:trPr>
        <w:tc>
          <w:tcPr>
            <w:tcW w:w="1498" w:type="pct"/>
            <w:tcBorders>
              <w:top w:val="single" w:sz="4" w:space="0" w:color="auto"/>
              <w:left w:val="single" w:sz="4" w:space="0" w:color="auto"/>
              <w:bottom w:val="single" w:sz="4" w:space="0" w:color="auto"/>
              <w:right w:val="single" w:sz="4" w:space="0" w:color="auto"/>
            </w:tcBorders>
            <w:hideMark/>
          </w:tcPr>
          <w:p w:rsidR="00931031" w:rsidRDefault="00931031">
            <w:pPr>
              <w:pStyle w:val="TAL"/>
              <w:rPr>
                <w:ins w:id="828" w:author="Taemin Kim" w:date="2018-09-20T17:12:00Z"/>
                <w:rFonts w:cs="v4.2.0"/>
                <w:lang w:eastAsia="zh-CN"/>
              </w:rPr>
            </w:pPr>
            <w:ins w:id="829" w:author="Taemin Kim" w:date="2018-09-20T17:12:00Z">
              <w:r>
                <w:t>Timing offset to eCell 1</w:t>
              </w:r>
            </w:ins>
          </w:p>
        </w:tc>
        <w:tc>
          <w:tcPr>
            <w:tcW w:w="499" w:type="pct"/>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0" w:author="Taemin Kim" w:date="2018-09-20T17:12:00Z"/>
                <w:lang w:eastAsia="ko-KR"/>
              </w:rPr>
            </w:pPr>
            <w:ins w:id="831" w:author="Taemin Kim" w:date="2018-09-20T17:12:00Z">
              <w:r>
                <w:t>ms</w:t>
              </w:r>
            </w:ins>
          </w:p>
        </w:tc>
        <w:tc>
          <w:tcPr>
            <w:tcW w:w="1500"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2" w:author="Taemin Kim" w:date="2018-09-20T17:12:00Z"/>
                <w:lang w:eastAsia="zh-CN"/>
              </w:rPr>
            </w:pPr>
            <w:ins w:id="833" w:author="Taemin Kim" w:date="2018-09-20T17:12:00Z">
              <w:r>
                <w:t>-</w:t>
              </w:r>
            </w:ins>
          </w:p>
        </w:tc>
        <w:tc>
          <w:tcPr>
            <w:tcW w:w="1498" w:type="pct"/>
            <w:gridSpan w:val="2"/>
            <w:tcBorders>
              <w:top w:val="single" w:sz="4" w:space="0" w:color="auto"/>
              <w:left w:val="single" w:sz="4" w:space="0" w:color="auto"/>
              <w:bottom w:val="single" w:sz="4" w:space="0" w:color="auto"/>
              <w:right w:val="single" w:sz="4" w:space="0" w:color="auto"/>
            </w:tcBorders>
            <w:hideMark/>
          </w:tcPr>
          <w:p w:rsidR="00931031" w:rsidRDefault="00931031">
            <w:pPr>
              <w:pStyle w:val="TAC"/>
              <w:rPr>
                <w:ins w:id="834" w:author="Taemin Kim" w:date="2018-09-20T17:12:00Z"/>
                <w:lang w:eastAsia="zh-CN"/>
              </w:rPr>
            </w:pPr>
            <w:ins w:id="835" w:author="Taemin Kim" w:date="2018-09-20T17:12:00Z">
              <w:r>
                <w:t>3</w:t>
              </w:r>
            </w:ins>
          </w:p>
        </w:tc>
      </w:tr>
      <w:tr w:rsidR="00931031" w:rsidTr="00931031">
        <w:trPr>
          <w:gridBefore w:val="1"/>
          <w:wBefore w:w="5" w:type="pct"/>
          <w:cantSplit/>
          <w:jc w:val="center"/>
          <w:ins w:id="836" w:author="Taemin Kim" w:date="2018-09-20T17:12:00Z"/>
        </w:trPr>
        <w:tc>
          <w:tcPr>
            <w:tcW w:w="4995" w:type="pct"/>
            <w:gridSpan w:val="6"/>
            <w:tcBorders>
              <w:top w:val="single" w:sz="4" w:space="0" w:color="auto"/>
              <w:left w:val="single" w:sz="4" w:space="0" w:color="auto"/>
              <w:bottom w:val="single" w:sz="4" w:space="0" w:color="auto"/>
              <w:right w:val="single" w:sz="4" w:space="0" w:color="auto"/>
            </w:tcBorders>
            <w:hideMark/>
          </w:tcPr>
          <w:p w:rsidR="00931031" w:rsidRDefault="00931031">
            <w:pPr>
              <w:pStyle w:val="TAN"/>
              <w:rPr>
                <w:ins w:id="837" w:author="Taemin Kim" w:date="2018-09-20T17:12:00Z"/>
              </w:rPr>
            </w:pPr>
            <w:ins w:id="838" w:author="Taemin Kim" w:date="2018-09-20T17:12:00Z">
              <w:r>
                <w:t>Note 1:</w:t>
              </w:r>
              <w:r>
                <w:tab/>
                <w:t xml:space="preserve">OCNG shall be used such that the </w:t>
              </w:r>
              <w:r>
                <w:rPr>
                  <w:lang w:eastAsia="zh-CN"/>
                </w:rPr>
                <w:t>Cell</w:t>
              </w:r>
              <w:r>
                <w:t xml:space="preserve"> is fully allocated and a constant total transmitted power spectral density is achieved for all OFDM symbols.</w:t>
              </w:r>
            </w:ins>
          </w:p>
          <w:p w:rsidR="00931031" w:rsidRDefault="00931031">
            <w:pPr>
              <w:pStyle w:val="TAN"/>
              <w:rPr>
                <w:ins w:id="839" w:author="Taemin Kim" w:date="2018-09-20T17:12:00Z"/>
              </w:rPr>
            </w:pPr>
            <w:ins w:id="840" w:author="Taemin Kim" w:date="2018-09-20T17:12:00Z">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5270" cy="2317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t>.</w:t>
              </w:r>
            </w:ins>
          </w:p>
          <w:p w:rsidR="00931031" w:rsidRDefault="00931031">
            <w:pPr>
              <w:pStyle w:val="TAN"/>
              <w:rPr>
                <w:ins w:id="841" w:author="Taemin Kim" w:date="2018-09-20T17:12:00Z"/>
              </w:rPr>
            </w:pPr>
            <w:ins w:id="842" w:author="Taemin Kim" w:date="2018-09-20T17:12:00Z">
              <w:r>
                <w:t>Note 3:</w:t>
              </w:r>
              <w:r>
                <w:tab/>
                <w:t>Void</w:t>
              </w:r>
            </w:ins>
          </w:p>
        </w:tc>
      </w:tr>
    </w:tbl>
    <w:p w:rsidR="00931031" w:rsidRDefault="00931031" w:rsidP="00931031">
      <w:pPr>
        <w:rPr>
          <w:ins w:id="843" w:author="Taemin Kim" w:date="2018-09-20T17:12:00Z"/>
          <w:rFonts w:eastAsia="Times New Roman"/>
          <w:lang w:eastAsia="zh-CN"/>
        </w:rPr>
      </w:pPr>
    </w:p>
    <w:p w:rsidR="00931031" w:rsidRDefault="00931031" w:rsidP="00931031">
      <w:pPr>
        <w:pStyle w:val="4"/>
        <w:rPr>
          <w:ins w:id="844" w:author="Taemin Kim" w:date="2018-09-20T17:12:00Z"/>
          <w:rFonts w:eastAsia="宋体"/>
          <w:lang w:eastAsia="ko-KR"/>
        </w:rPr>
      </w:pPr>
      <w:ins w:id="845" w:author="Taemin Kim" w:date="2018-09-20T17:12:00Z">
        <w:del w:id="846" w:author="Huawei_RAN4#91" w:date="2019-04-30T17:09:00Z">
          <w:r w:rsidDel="00931031">
            <w:delText>A.4.2.</w:delText>
          </w:r>
        </w:del>
      </w:ins>
      <w:ins w:id="847" w:author="Taemin Kim" w:date="2018-09-28T13:23:00Z">
        <w:del w:id="848" w:author="Huawei_RAN4#91" w:date="2019-04-30T17:09:00Z">
          <w:r w:rsidDel="00931031">
            <w:delText>35</w:delText>
          </w:r>
        </w:del>
      </w:ins>
      <w:ins w:id="849" w:author="Huawei_RAN4#91" w:date="2019-04-30T17:09:00Z">
        <w:r>
          <w:t>A.4.2.38</w:t>
        </w:r>
      </w:ins>
      <w:ins w:id="850" w:author="Taemin Kim" w:date="2018-09-20T17:12:00Z">
        <w:r>
          <w:t>.2</w:t>
        </w:r>
        <w:r>
          <w:tab/>
          <w:t>Test Requirements</w:t>
        </w:r>
      </w:ins>
    </w:p>
    <w:p w:rsidR="00931031" w:rsidRDefault="00931031" w:rsidP="00931031">
      <w:pPr>
        <w:rPr>
          <w:ins w:id="851" w:author="Taemin Kim" w:date="2018-09-20T17:53:00Z"/>
          <w:rFonts w:cs="v4.2.0"/>
        </w:rPr>
      </w:pPr>
      <w:ins w:id="852" w:author="Taemin Kim" w:date="2018-09-20T17:49:00Z">
        <w:r>
          <w:rPr>
            <w:rFonts w:cs="v4.2.0"/>
          </w:rPr>
          <w:t>Before the beginning of T2, UE is under relaxed monitoring where the ser</w:t>
        </w:r>
      </w:ins>
      <w:ins w:id="853" w:author="Taemin Kim" w:date="2018-09-20T17:50:00Z">
        <w:r>
          <w:rPr>
            <w:rFonts w:cs="v4.2.0"/>
          </w:rPr>
          <w:t xml:space="preserve">ving cell measurement is performed every 5.12s and the infra-frequency measurement for the neighbor cells </w:t>
        </w:r>
      </w:ins>
      <w:ins w:id="854" w:author="Taemin Kim" w:date="2018-09-20T17:51:00Z">
        <w:r>
          <w:rPr>
            <w:rFonts w:cs="v4.2.0"/>
          </w:rPr>
          <w:t>is relaxed accord</w:t>
        </w:r>
      </w:ins>
      <w:ins w:id="855" w:author="Taemin Kim" w:date="2018-09-20T18:47:00Z">
        <w:r>
          <w:rPr>
            <w:rFonts w:cs="v4.2.0"/>
          </w:rPr>
          <w:t>i</w:t>
        </w:r>
      </w:ins>
      <w:ins w:id="856" w:author="Taemin Kim" w:date="2018-09-20T17:51:00Z">
        <w:r>
          <w:rPr>
            <w:rFonts w:cs="v4.2.0"/>
          </w:rPr>
          <w:t>ng to 5.2.4.12.0 in [1].</w:t>
        </w:r>
      </w:ins>
      <w:ins w:id="857" w:author="Taemin Kim" w:date="2018-09-20T17:53:00Z">
        <w:r>
          <w:rPr>
            <w:rFonts w:cs="v4.2.0"/>
          </w:rPr>
          <w:t xml:space="preserve"> </w:t>
        </w:r>
      </w:ins>
    </w:p>
    <w:p w:rsidR="00931031" w:rsidRDefault="00931031" w:rsidP="00931031">
      <w:pPr>
        <w:rPr>
          <w:ins w:id="858" w:author="Taemin Kim" w:date="2018-09-20T17:12:00Z"/>
          <w:rFonts w:cs="v4.2.0"/>
        </w:rPr>
      </w:pPr>
      <w:ins w:id="859" w:author="Taemin Kim" w:date="2018-09-20T17:12:00Z">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rsidR="00931031" w:rsidRDefault="00931031" w:rsidP="00931031">
      <w:pPr>
        <w:rPr>
          <w:ins w:id="860" w:author="Taemin Kim" w:date="2018-09-20T17:12:00Z"/>
          <w:rFonts w:cs="v4.2.0"/>
        </w:rPr>
      </w:pPr>
      <w:ins w:id="861" w:author="Taemin Kim" w:date="2018-09-20T17:12:00Z">
        <w:r>
          <w:rPr>
            <w:rFonts w:cs="v4.2.0"/>
          </w:rPr>
          <w:t xml:space="preserve">The cell re-selection delay to a newly detectable cell shall be less than </w:t>
        </w:r>
      </w:ins>
      <w:ins w:id="862" w:author="Taemin Kim" w:date="2018-09-27T15:52:00Z">
        <w:r>
          <w:rPr>
            <w:rFonts w:cs="v4.2.0"/>
          </w:rPr>
          <w:t>[</w:t>
        </w:r>
      </w:ins>
      <w:ins w:id="863" w:author="Taemin Kim" w:date="2018-09-20T18:45:00Z">
        <w:r>
          <w:rPr>
            <w:rFonts w:cs="v4.2.0"/>
          </w:rPr>
          <w:t>69.56</w:t>
        </w:r>
      </w:ins>
      <w:ins w:id="864" w:author="Taemin Kim" w:date="2018-09-27T15:52:00Z">
        <w:r>
          <w:rPr>
            <w:rFonts w:cs="v4.2.0"/>
          </w:rPr>
          <w:t>]</w:t>
        </w:r>
      </w:ins>
      <w:ins w:id="865" w:author="Taemin Kim" w:date="2018-09-20T18:45:00Z">
        <w:r>
          <w:rPr>
            <w:rFonts w:cs="v4.2.0"/>
          </w:rPr>
          <w:t>s</w:t>
        </w:r>
      </w:ins>
      <w:ins w:id="866" w:author="Taemin Kim" w:date="2018-09-20T17:12:00Z">
        <w:r>
          <w:rPr>
            <w:rFonts w:cs="v4.2.0"/>
          </w:rPr>
          <w:t>.</w:t>
        </w:r>
      </w:ins>
    </w:p>
    <w:p w:rsidR="00931031" w:rsidRDefault="00931031" w:rsidP="00931031">
      <w:pPr>
        <w:rPr>
          <w:ins w:id="867" w:author="Taemin Kim" w:date="2018-09-20T17:12:00Z"/>
          <w:rFonts w:cs="v4.2.0"/>
        </w:rPr>
      </w:pPr>
      <w:ins w:id="868" w:author="Taemin Kim" w:date="2018-09-20T17:12:00Z">
        <w:r>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rsidR="00931031" w:rsidRDefault="00931031" w:rsidP="00931031">
      <w:pPr>
        <w:rPr>
          <w:ins w:id="869" w:author="Taemin Kim" w:date="2018-09-20T17:12:00Z"/>
          <w:rFonts w:cs="v4.2.0"/>
        </w:rPr>
      </w:pPr>
      <w:ins w:id="870" w:author="Taemin Kim" w:date="2018-09-20T17:12:00Z">
        <w:r>
          <w:rPr>
            <w:rFonts w:cs="v4.2.0"/>
          </w:rPr>
          <w:t>The rate of correct cell reselections observed during repeated tests shall be at least 90%.</w:t>
        </w:r>
      </w:ins>
    </w:p>
    <w:p w:rsidR="00931031" w:rsidRDefault="00931031" w:rsidP="00931031">
      <w:pPr>
        <w:pStyle w:val="NO"/>
        <w:rPr>
          <w:ins w:id="871" w:author="Taemin Kim" w:date="2018-09-20T17:12:00Z"/>
          <w:rFonts w:ascii="Arial" w:hAnsi="Arial" w:cs="Arial"/>
          <w:noProof/>
          <w:lang w:eastAsia="zh-CN"/>
        </w:rPr>
      </w:pPr>
      <w:ins w:id="872" w:author="Taemin Kim" w:date="2018-09-20T17:12:00Z">
        <w:r>
          <w:t>NOTE:</w:t>
        </w:r>
        <w:r>
          <w:tab/>
          <w:t xml:space="preserve">The cell re-selection delay to a newly detectable cell can be expressed as: </w:t>
        </w:r>
      </w:ins>
      <w:ins w:id="873" w:author="Taemin Kim" w:date="2018-09-20T18:52:00Z">
        <w:r>
          <w:t>T</w:t>
        </w:r>
        <w:r>
          <w:rPr>
            <w:vertAlign w:val="subscript"/>
          </w:rPr>
          <w:t>evaluate, serv_NB-NC</w:t>
        </w:r>
        <w:r>
          <w:t xml:space="preserve"> + </w:t>
        </w:r>
      </w:ins>
      <w:ins w:id="874" w:author="Taemin Kim" w:date="2018-09-20T17:12:00Z">
        <w:r>
          <w:t>T</w:t>
        </w:r>
        <w:r>
          <w:rPr>
            <w:vertAlign w:val="subscript"/>
          </w:rPr>
          <w:t>detect,NB_Intra_NB-IoT-NC</w:t>
        </w:r>
        <w:r>
          <w:t xml:space="preserve"> + T</w:t>
        </w:r>
        <w:r>
          <w:rPr>
            <w:vertAlign w:val="subscript"/>
          </w:rPr>
          <w:t>SI</w:t>
        </w:r>
      </w:ins>
      <w:ins w:id="875" w:author="Taemin Kim" w:date="2018-09-20T18:49:00Z">
        <w:r>
          <w:t>.</w:t>
        </w:r>
      </w:ins>
    </w:p>
    <w:p w:rsidR="00931031" w:rsidRDefault="00931031" w:rsidP="00931031">
      <w:pPr>
        <w:rPr>
          <w:ins w:id="876" w:author="Taemin Kim" w:date="2018-09-20T17:12:00Z"/>
          <w:lang w:eastAsia="ko-KR"/>
        </w:rPr>
      </w:pPr>
      <w:ins w:id="877" w:author="Taemin Kim" w:date="2018-09-20T17:12:00Z">
        <w:r>
          <w:t>Where:</w:t>
        </w:r>
      </w:ins>
    </w:p>
    <w:p w:rsidR="00931031" w:rsidRDefault="00931031" w:rsidP="00931031">
      <w:pPr>
        <w:pStyle w:val="EX"/>
        <w:ind w:left="1985" w:hanging="1701"/>
        <w:rPr>
          <w:ins w:id="878" w:author="Taemin Kim" w:date="2018-09-20T17:12:00Z"/>
          <w:rFonts w:cs="v4.2.0"/>
        </w:rPr>
      </w:pPr>
      <w:ins w:id="879" w:author="Taemin Kim" w:date="2018-09-20T17:12:00Z">
        <w:r>
          <w:t>T</w:t>
        </w:r>
        <w:r>
          <w:rPr>
            <w:vertAlign w:val="subscript"/>
          </w:rPr>
          <w:t>detect,NB_Intra_NB-IoT-NC</w:t>
        </w:r>
        <w:r>
          <w:rPr>
            <w:rFonts w:cs="v4.2.0"/>
            <w:vertAlign w:val="subscript"/>
          </w:rPr>
          <w:tab/>
        </w:r>
        <w:r>
          <w:rPr>
            <w:rFonts w:cs="v4.2.0"/>
            <w:vertAlign w:val="subscript"/>
          </w:rPr>
          <w:tab/>
        </w:r>
      </w:ins>
      <w:ins w:id="880" w:author="Taemin Kim" w:date="2018-09-20T18:47:00Z">
        <w:r>
          <w:rPr>
            <w:rFonts w:cs="v4.2.0"/>
            <w:vertAlign w:val="subscript"/>
          </w:rPr>
          <w:t xml:space="preserve">         </w:t>
        </w:r>
      </w:ins>
      <w:ins w:id="881" w:author="Taemin Kim" w:date="2018-09-20T17:12:00Z">
        <w:r>
          <w:rPr>
            <w:rFonts w:cs="v4.2.0"/>
          </w:rPr>
          <w:t xml:space="preserve">See Table </w:t>
        </w:r>
        <w:r>
          <w:t>4.6.2.2-1 in clause 4.6.2.2</w:t>
        </w:r>
      </w:ins>
      <w:ins w:id="882" w:author="Taemin Kim" w:date="2018-09-20T18:55:00Z">
        <w:r>
          <w:t>, based on the configured DRX cycle</w:t>
        </w:r>
      </w:ins>
    </w:p>
    <w:p w:rsidR="00931031" w:rsidRDefault="00931031" w:rsidP="00931031">
      <w:pPr>
        <w:pStyle w:val="EX"/>
        <w:ind w:left="2250" w:hanging="1966"/>
        <w:rPr>
          <w:ins w:id="883" w:author="Taemin Kim" w:date="2018-09-20T17:12:00Z"/>
        </w:rPr>
      </w:pPr>
      <w:ins w:id="884" w:author="Taemin Kim" w:date="2018-09-20T17:12:00Z">
        <w:r>
          <w:t>T</w:t>
        </w:r>
        <w:r>
          <w:rPr>
            <w:vertAlign w:val="subscript"/>
          </w:rPr>
          <w:t xml:space="preserve">evaluate, </w:t>
        </w:r>
      </w:ins>
      <w:ins w:id="885" w:author="Taemin Kim" w:date="2018-09-20T18:52:00Z">
        <w:r>
          <w:rPr>
            <w:vertAlign w:val="subscript"/>
          </w:rPr>
          <w:t>serv</w:t>
        </w:r>
      </w:ins>
      <w:ins w:id="886" w:author="Taemin Kim" w:date="2018-09-20T17:12:00Z">
        <w:r>
          <w:rPr>
            <w:vertAlign w:val="subscript"/>
          </w:rPr>
          <w:t>_</w:t>
        </w:r>
      </w:ins>
      <w:ins w:id="887" w:author="Taemin Kim" w:date="2018-09-20T18:52:00Z">
        <w:r>
          <w:rPr>
            <w:vertAlign w:val="subscript"/>
          </w:rPr>
          <w:t>NB-NC</w:t>
        </w:r>
      </w:ins>
      <w:ins w:id="888" w:author="Taemin Kim" w:date="2018-09-20T17:12:00Z">
        <w:r>
          <w:tab/>
        </w:r>
      </w:ins>
      <w:ins w:id="889" w:author="Taemin Kim" w:date="2018-09-20T18:54:00Z">
        <w:r>
          <w:t xml:space="preserve"> </w:t>
        </w:r>
      </w:ins>
      <w:ins w:id="890" w:author="Taemin Kim" w:date="2018-09-20T17:12:00Z">
        <w:r>
          <w:t>See Table 4.6.2.2-1 in clause 4.6.2.2</w:t>
        </w:r>
      </w:ins>
      <w:ins w:id="891" w:author="Taemin Kim" w:date="2018-09-20T18:53:00Z">
        <w:r>
          <w:t>, based on the effective DRX cycle after relaxation</w:t>
        </w:r>
      </w:ins>
      <w:ins w:id="892" w:author="Taemin Kim" w:date="2018-09-20T18:54:00Z">
        <w:r>
          <w:t xml:space="preserve">; </w:t>
        </w:r>
      </w:ins>
      <w:ins w:id="893" w:author="Taemin Kim" w:date="2018-09-27T15:52:00Z">
        <w:r>
          <w:t>[</w:t>
        </w:r>
      </w:ins>
      <w:ins w:id="894" w:author="Taemin Kim" w:date="2018-09-20T18:54:00Z">
        <w:r>
          <w:t>10.24</w:t>
        </w:r>
      </w:ins>
      <w:ins w:id="895" w:author="Taemin Kim" w:date="2018-09-27T15:52:00Z">
        <w:r>
          <w:t>]</w:t>
        </w:r>
      </w:ins>
      <w:ins w:id="896" w:author="Taemin Kim" w:date="2018-09-20T18:54:00Z">
        <w:r>
          <w:t>s is assumed in this test case.</w:t>
        </w:r>
      </w:ins>
    </w:p>
    <w:p w:rsidR="00931031" w:rsidRDefault="00931031" w:rsidP="00931031">
      <w:pPr>
        <w:pStyle w:val="EX"/>
        <w:ind w:left="2340" w:hanging="2056"/>
        <w:rPr>
          <w:ins w:id="897" w:author="Taemin Kim" w:date="2018-09-20T17:12:00Z"/>
          <w:rFonts w:cs="v4.2.0"/>
        </w:rPr>
      </w:pPr>
      <w:ins w:id="898" w:author="Taemin Kim" w:date="2018-09-20T17:12:00Z">
        <w:r>
          <w:lastRenderedPageBreak/>
          <w:t>T</w:t>
        </w:r>
        <w:r>
          <w:rPr>
            <w:vertAlign w:val="subscript"/>
          </w:rPr>
          <w:t>SI</w:t>
        </w:r>
        <w:r>
          <w:tab/>
          <w:t>Maximum repetition period of relevant system info blocks that needs to be received by the UE to camp on a cell; 8.32 s is assumed in this test case.</w:t>
        </w:r>
      </w:ins>
    </w:p>
    <w:p w:rsidR="00931031" w:rsidRDefault="00931031" w:rsidP="00931031">
      <w:pPr>
        <w:rPr>
          <w:ins w:id="899" w:author="Taemin Kim" w:date="2018-09-20T17:12:00Z"/>
          <w:rFonts w:eastAsia="Malgun Gothic"/>
        </w:rPr>
      </w:pPr>
      <w:ins w:id="900" w:author="Taemin Kim" w:date="2018-09-20T17:12:00Z">
        <w:r>
          <w:t xml:space="preserve">This gives a total of </w:t>
        </w:r>
      </w:ins>
      <w:ins w:id="901" w:author="Taemin Kim" w:date="2018-09-27T15:52:00Z">
        <w:r>
          <w:t>[</w:t>
        </w:r>
      </w:ins>
      <w:ins w:id="902" w:author="Taemin Kim" w:date="2018-09-20T18:46:00Z">
        <w:r>
          <w:t>6</w:t>
        </w:r>
      </w:ins>
      <w:ins w:id="903" w:author="Taemin Kim" w:date="2018-09-20T17:12:00Z">
        <w:r>
          <w:t>9.</w:t>
        </w:r>
      </w:ins>
      <w:ins w:id="904" w:author="Taemin Kim" w:date="2018-09-20T18:46:00Z">
        <w:r>
          <w:t>56</w:t>
        </w:r>
      </w:ins>
      <w:ins w:id="905" w:author="Taemin Kim" w:date="2018-09-27T15:52:00Z">
        <w:r>
          <w:t>]</w:t>
        </w:r>
      </w:ins>
      <w:ins w:id="906" w:author="Taemin Kim" w:date="2018-09-20T17:12:00Z">
        <w:r>
          <w:t xml:space="preserve"> s, allow </w:t>
        </w:r>
      </w:ins>
      <w:ins w:id="907" w:author="Taemin Kim" w:date="2018-09-27T15:52:00Z">
        <w:r>
          <w:t>[</w:t>
        </w:r>
      </w:ins>
      <w:ins w:id="908" w:author="Taemin Kim" w:date="2018-09-20T18:46:00Z">
        <w:r>
          <w:t>70</w:t>
        </w:r>
      </w:ins>
      <w:ins w:id="909" w:author="Taemin Kim" w:date="2018-09-27T15:52:00Z">
        <w:r>
          <w:t>]</w:t>
        </w:r>
      </w:ins>
      <w:ins w:id="910" w:author="Taemin Kim" w:date="2018-09-20T17:12:00Z">
        <w:r>
          <w:t xml:space="preserve"> s for </w:t>
        </w:r>
        <w:r>
          <w:rPr>
            <w:rFonts w:cs="v4.2.0"/>
          </w:rPr>
          <w:t xml:space="preserve">the cell re-selection delay to a newly detectable </w:t>
        </w:r>
        <w:r>
          <w:t>in the test case.</w:t>
        </w:r>
      </w:ins>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057" w:rsidRDefault="007D3057">
      <w:r>
        <w:separator/>
      </w:r>
    </w:p>
  </w:endnote>
  <w:endnote w:type="continuationSeparator" w:id="0">
    <w:p w:rsidR="007D3057" w:rsidRDefault="007D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057" w:rsidRDefault="007D3057">
      <w:r>
        <w:separator/>
      </w:r>
    </w:p>
  </w:footnote>
  <w:footnote w:type="continuationSeparator" w:id="0">
    <w:p w:rsidR="007D3057" w:rsidRDefault="007D3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640CC"/>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6004D"/>
    <w:rsid w:val="002640DD"/>
    <w:rsid w:val="00275D12"/>
    <w:rsid w:val="00284FEB"/>
    <w:rsid w:val="002860C4"/>
    <w:rsid w:val="002A00D9"/>
    <w:rsid w:val="002A1717"/>
    <w:rsid w:val="002B455F"/>
    <w:rsid w:val="002B5741"/>
    <w:rsid w:val="002F3A2F"/>
    <w:rsid w:val="00305409"/>
    <w:rsid w:val="0034265D"/>
    <w:rsid w:val="00347BC3"/>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3057"/>
    <w:rsid w:val="007D6A07"/>
    <w:rsid w:val="007F7259"/>
    <w:rsid w:val="008040A8"/>
    <w:rsid w:val="008279FA"/>
    <w:rsid w:val="00851756"/>
    <w:rsid w:val="008626E7"/>
    <w:rsid w:val="00870EE7"/>
    <w:rsid w:val="008A45A6"/>
    <w:rsid w:val="008F3E0A"/>
    <w:rsid w:val="008F686C"/>
    <w:rsid w:val="009148DE"/>
    <w:rsid w:val="00931031"/>
    <w:rsid w:val="009650A4"/>
    <w:rsid w:val="009777D9"/>
    <w:rsid w:val="00991B88"/>
    <w:rsid w:val="009A5753"/>
    <w:rsid w:val="009A579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6F02"/>
    <w:rsid w:val="00CE7841"/>
    <w:rsid w:val="00D03F9A"/>
    <w:rsid w:val="00D06D51"/>
    <w:rsid w:val="00D24991"/>
    <w:rsid w:val="00D50255"/>
    <w:rsid w:val="00DC42E5"/>
    <w:rsid w:val="00DE34CF"/>
    <w:rsid w:val="00E13F3D"/>
    <w:rsid w:val="00E27F13"/>
    <w:rsid w:val="00E34898"/>
    <w:rsid w:val="00E50195"/>
    <w:rsid w:val="00E53FF9"/>
    <w:rsid w:val="00EA5525"/>
    <w:rsid w:val="00EB09B7"/>
    <w:rsid w:val="00EE1E0F"/>
    <w:rsid w:val="00EE7D7C"/>
    <w:rsid w:val="00EF23E3"/>
    <w:rsid w:val="00F25D98"/>
    <w:rsid w:val="00F300FB"/>
    <w:rsid w:val="00FB6386"/>
    <w:rsid w:val="00FF3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EXChar">
    <w:name w:val="EX Char"/>
    <w:link w:val="EX"/>
    <w:locked/>
    <w:rsid w:val="00931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557337">
      <w:bodyDiv w:val="1"/>
      <w:marLeft w:val="0"/>
      <w:marRight w:val="0"/>
      <w:marTop w:val="0"/>
      <w:marBottom w:val="0"/>
      <w:divBdr>
        <w:top w:val="none" w:sz="0" w:space="0" w:color="auto"/>
        <w:left w:val="none" w:sz="0" w:space="0" w:color="auto"/>
        <w:bottom w:val="none" w:sz="0" w:space="0" w:color="auto"/>
        <w:right w:val="none" w:sz="0" w:space="0" w:color="auto"/>
      </w:divBdr>
    </w:div>
    <w:div w:id="1623458160">
      <w:bodyDiv w:val="1"/>
      <w:marLeft w:val="0"/>
      <w:marRight w:val="0"/>
      <w:marTop w:val="0"/>
      <w:marBottom w:val="0"/>
      <w:divBdr>
        <w:top w:val="none" w:sz="0" w:space="0" w:color="auto"/>
        <w:left w:val="none" w:sz="0" w:space="0" w:color="auto"/>
        <w:bottom w:val="none" w:sz="0" w:space="0" w:color="auto"/>
        <w:right w:val="none" w:sz="0" w:space="0" w:color="auto"/>
      </w:divBdr>
    </w:div>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4B6DE-E24C-4745-96EF-7E87A967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1078</TotalTime>
  <Pages>5</Pages>
  <Words>1314</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49</cp:revision>
  <cp:lastPrinted>1899-12-31T23:00:00Z</cp:lastPrinted>
  <dcterms:created xsi:type="dcterms:W3CDTF">2015-08-19T09:34:00Z</dcterms:created>
  <dcterms:modified xsi:type="dcterms:W3CDTF">2019-04-30T11:42:00Z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1556624535</vt:lpwstr>
  </property>
</Properties>
</file>